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521FA" w14:textId="691F2274" w:rsidR="00451ECE" w:rsidRPr="00A815FA" w:rsidRDefault="00451ECE" w:rsidP="00451ECE">
      <w:pPr>
        <w:rPr>
          <w:sz w:val="28"/>
          <w:szCs w:val="28"/>
        </w:rPr>
      </w:pPr>
      <w:r w:rsidRPr="00A815FA">
        <w:rPr>
          <w:b/>
          <w:bCs/>
          <w:noProof/>
          <w:sz w:val="28"/>
          <w:szCs w:val="28"/>
          <w:highlight w:val="cyan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525A60C" wp14:editId="20B400D8">
                <wp:simplePos x="0" y="0"/>
                <wp:positionH relativeFrom="margin">
                  <wp:posOffset>2741930</wp:posOffset>
                </wp:positionH>
                <wp:positionV relativeFrom="paragraph">
                  <wp:posOffset>-410845</wp:posOffset>
                </wp:positionV>
                <wp:extent cx="3352800" cy="960120"/>
                <wp:effectExtent l="0" t="0" r="19050" b="11430"/>
                <wp:wrapNone/>
                <wp:docPr id="42" name="Rechtec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0" cy="9601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C8A252" w14:textId="77777777" w:rsidR="00451ECE" w:rsidRPr="00CC1257" w:rsidRDefault="00451ECE" w:rsidP="00451EC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CC1257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Pfarreileitung</w:t>
                            </w:r>
                          </w:p>
                          <w:p w14:paraId="63608941" w14:textId="77777777" w:rsidR="00451ECE" w:rsidRPr="00CC1257" w:rsidRDefault="00451ECE" w:rsidP="00451EC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CC1257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Pfarrei St. Martin Baar</w:t>
                            </w:r>
                          </w:p>
                          <w:p w14:paraId="097E7735" w14:textId="77777777" w:rsidR="00451ECE" w:rsidRPr="00CC1257" w:rsidRDefault="00451ECE" w:rsidP="00451EC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CC1257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Anthony Chukwu</w:t>
                            </w:r>
                          </w:p>
                          <w:p w14:paraId="51B5AC85" w14:textId="660B5FF2" w:rsidR="00CB1928" w:rsidRPr="00CC1257" w:rsidRDefault="00CB1928" w:rsidP="00451EC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CC1257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(</w:t>
                            </w:r>
                            <w:r w:rsidR="005D0C98" w:rsidRPr="00CC1257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Stv</w:t>
                            </w:r>
                            <w:r w:rsidRPr="00CC1257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. </w:t>
                            </w:r>
                            <w:r w:rsidR="00FE2D4E" w:rsidRPr="00CC1257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Roger Kaiser)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25A60C" id="Rechteck 42" o:spid="_x0000_s1026" style="position:absolute;margin-left:215.9pt;margin-top:-32.35pt;width:264pt;height:75.6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" fillcolor="#acb9ca [1311]" strokecolor="#1f3763 [1604]" strokeweight="1pt">
                <v:textbox>
                  <w:txbxContent>
                    <w:p w14:paraId="43C8A252" w14:textId="77777777" w:rsidR="00451ECE" w:rsidRPr="00CC1257" w:rsidRDefault="00451ECE" w:rsidP="00451ECE">
                      <w:pPr>
                        <w:jc w:val="center"/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 w:rsidRPr="00CC1257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>Pfarreileitung</w:t>
                      </w:r>
                    </w:p>
                    <w:p w14:paraId="63608941" w14:textId="77777777" w:rsidR="00451ECE" w:rsidRPr="00CC1257" w:rsidRDefault="00451ECE" w:rsidP="00451ECE">
                      <w:pPr>
                        <w:jc w:val="center"/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 w:rsidRPr="00CC1257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>Pfarrei St. Martin Baar</w:t>
                      </w:r>
                    </w:p>
                    <w:p w14:paraId="097E7735" w14:textId="77777777" w:rsidR="00451ECE" w:rsidRPr="00CC1257" w:rsidRDefault="00451ECE" w:rsidP="00451ECE">
                      <w:pPr>
                        <w:jc w:val="center"/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 w:rsidRPr="00CC1257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>Anthony Chukwu</w:t>
                      </w:r>
                    </w:p>
                    <w:p w14:paraId="51B5AC85" w14:textId="660B5FF2" w:rsidR="00CB1928" w:rsidRPr="00CC1257" w:rsidRDefault="00CB1928" w:rsidP="00451ECE">
                      <w:pPr>
                        <w:jc w:val="center"/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 w:rsidRPr="00CC1257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>(</w:t>
                      </w:r>
                      <w:r w:rsidR="005D0C98" w:rsidRPr="00CC1257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>Stv</w:t>
                      </w:r>
                      <w:r w:rsidRPr="00CC1257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. </w:t>
                      </w:r>
                      <w:r w:rsidR="00FE2D4E" w:rsidRPr="00CC1257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>Roger Kaiser)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B1928" w:rsidRPr="00A815FA">
        <w:rPr>
          <w:b/>
          <w:bCs/>
          <w:sz w:val="28"/>
          <w:szCs w:val="28"/>
          <w:highlight w:val="cyan"/>
        </w:rPr>
        <w:t xml:space="preserve">Ab 1. </w:t>
      </w:r>
      <w:r w:rsidR="00E35798">
        <w:rPr>
          <w:b/>
          <w:bCs/>
          <w:sz w:val="28"/>
          <w:szCs w:val="28"/>
          <w:highlight w:val="cyan"/>
        </w:rPr>
        <w:t>August</w:t>
      </w:r>
      <w:r w:rsidR="00CB1928" w:rsidRPr="00A815FA">
        <w:rPr>
          <w:b/>
          <w:bCs/>
          <w:sz w:val="28"/>
          <w:szCs w:val="28"/>
          <w:highlight w:val="cyan"/>
        </w:rPr>
        <w:t xml:space="preserve"> 202</w:t>
      </w:r>
      <w:r w:rsidR="00E35798" w:rsidRPr="0019655A">
        <w:rPr>
          <w:b/>
          <w:bCs/>
          <w:sz w:val="28"/>
          <w:szCs w:val="28"/>
          <w:highlight w:val="cyan"/>
        </w:rPr>
        <w:t>6</w:t>
      </w:r>
    </w:p>
    <w:p w14:paraId="41655561" w14:textId="20D11E2F" w:rsidR="00451ECE" w:rsidRDefault="0085704F" w:rsidP="00451ECE">
      <w:r>
        <w:rPr>
          <w:noProof/>
          <w:sz w:val="18"/>
          <w:lang w:eastAsia="de-CH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78C3C378" wp14:editId="16F2324B">
                <wp:simplePos x="0" y="0"/>
                <wp:positionH relativeFrom="column">
                  <wp:posOffset>5862955</wp:posOffset>
                </wp:positionH>
                <wp:positionV relativeFrom="paragraph">
                  <wp:posOffset>27940</wp:posOffset>
                </wp:positionV>
                <wp:extent cx="0" cy="182880"/>
                <wp:effectExtent l="19050" t="0" r="19050" b="26670"/>
                <wp:wrapNone/>
                <wp:docPr id="40649105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E295BE" id="Gerader Verbinder 1" o:spid="_x0000_s1026" style="position:absolute;z-index:-2516582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1.65pt,2.2pt" to="461.6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" strokecolor="#00b0f0" strokeweight="2.25pt">
                <v:stroke joinstyle="miter"/>
              </v:line>
            </w:pict>
          </mc:Fallback>
        </mc:AlternateContent>
      </w:r>
    </w:p>
    <w:p w14:paraId="678930E5" w14:textId="73AC18E3" w:rsidR="00451ECE" w:rsidRDefault="00451ECE" w:rsidP="00451ECE"/>
    <w:p w14:paraId="09BEADBC" w14:textId="7FF3218A" w:rsidR="00C247D6" w:rsidRDefault="005C6700">
      <w:r>
        <w:rPr>
          <w:noProof/>
          <w:sz w:val="18"/>
          <w:lang w:eastAsia="de-CH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AFDBEC1" wp14:editId="4162C3AD">
                <wp:simplePos x="0" y="0"/>
                <wp:positionH relativeFrom="margin">
                  <wp:posOffset>459740</wp:posOffset>
                </wp:positionH>
                <wp:positionV relativeFrom="paragraph">
                  <wp:posOffset>629285</wp:posOffset>
                </wp:positionV>
                <wp:extent cx="0" cy="194310"/>
                <wp:effectExtent l="19050" t="0" r="19050" b="34290"/>
                <wp:wrapNone/>
                <wp:docPr id="9767925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431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58313A" id="Gerader Verbinder 1" o:spid="_x0000_s1026" style="position:absolute;z-index:2516582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6.2pt,49.55pt" to="36.2pt,6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" strokecolor="#00b0f0" strokeweight="2.25pt">
                <v:stroke joinstyle="miter"/>
                <w10:wrap anchorx="margin"/>
              </v:line>
            </w:pict>
          </mc:Fallback>
        </mc:AlternateContent>
      </w:r>
      <w:r>
        <w:rPr>
          <w:noProof/>
          <w:sz w:val="18"/>
          <w:lang w:eastAsia="de-CH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1F66536C" wp14:editId="40C5B856">
                <wp:simplePos x="0" y="0"/>
                <wp:positionH relativeFrom="margin">
                  <wp:posOffset>2391410</wp:posOffset>
                </wp:positionH>
                <wp:positionV relativeFrom="paragraph">
                  <wp:posOffset>629285</wp:posOffset>
                </wp:positionV>
                <wp:extent cx="0" cy="171450"/>
                <wp:effectExtent l="19050" t="0" r="19050" b="19050"/>
                <wp:wrapNone/>
                <wp:docPr id="793563718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4748B7" id="Gerader Verbinder 1" o:spid="_x0000_s1026" style="position:absolute;flip:x;z-index:2516582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88.3pt,49.55pt" to="188.3pt,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" strokecolor="#00b0f0" strokeweight="2.25pt">
                <v:stroke joinstyle="miter"/>
                <w10:wrap anchorx="margin"/>
              </v:line>
            </w:pict>
          </mc:Fallback>
        </mc:AlternateContent>
      </w:r>
      <w:r>
        <w:rPr>
          <w:noProof/>
          <w:sz w:val="18"/>
          <w:lang w:eastAsia="de-CH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747C06F8" wp14:editId="5F6DB09C">
                <wp:simplePos x="0" y="0"/>
                <wp:positionH relativeFrom="margin">
                  <wp:posOffset>8415020</wp:posOffset>
                </wp:positionH>
                <wp:positionV relativeFrom="paragraph">
                  <wp:posOffset>652145</wp:posOffset>
                </wp:positionV>
                <wp:extent cx="0" cy="209550"/>
                <wp:effectExtent l="19050" t="0" r="19050" b="19050"/>
                <wp:wrapNone/>
                <wp:docPr id="1354435344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1C30DA" id="Gerader Verbinder 1" o:spid="_x0000_s1026" style="position:absolute;z-index:25165825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62.6pt,51.35pt" to="662.6pt,6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" strokecolor="#00b0f0" strokeweight="2.25pt">
                <v:stroke joinstyle="miter"/>
                <w10:wrap anchorx="margin"/>
              </v:line>
            </w:pict>
          </mc:Fallback>
        </mc:AlternateContent>
      </w:r>
      <w:r w:rsidRPr="006419F8">
        <w:rPr>
          <w:noProof/>
          <w:sz w:val="18"/>
          <w:lang w:eastAsia="de-CH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009F163A" wp14:editId="57C97266">
                <wp:simplePos x="0" y="0"/>
                <wp:positionH relativeFrom="column">
                  <wp:posOffset>7542530</wp:posOffset>
                </wp:positionH>
                <wp:positionV relativeFrom="paragraph">
                  <wp:posOffset>870585</wp:posOffset>
                </wp:positionV>
                <wp:extent cx="1645920" cy="5204460"/>
                <wp:effectExtent l="0" t="0" r="11430" b="15240"/>
                <wp:wrapNone/>
                <wp:docPr id="59814951" name="Rechteck 598149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520446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EB22EA" w14:textId="77777777" w:rsidR="00451ECE" w:rsidRPr="00CC1257" w:rsidRDefault="00451ECE" w:rsidP="00451EC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CC1257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Ressort </w:t>
                            </w:r>
                          </w:p>
                          <w:p w14:paraId="66A7649D" w14:textId="0FA3ED3F" w:rsidR="00451ECE" w:rsidRPr="00CC1257" w:rsidRDefault="00451ECE" w:rsidP="00451EC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CC1257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Jugendarbeit</w:t>
                            </w:r>
                          </w:p>
                          <w:p w14:paraId="60B7C517" w14:textId="77777777" w:rsidR="00F80B99" w:rsidRPr="00CC1257" w:rsidRDefault="00F80B99" w:rsidP="00451EC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14:paraId="2C8431E5" w14:textId="26BFD74D" w:rsidR="00451ECE" w:rsidRDefault="00451ECE" w:rsidP="00451ECE">
                            <w:pPr>
                              <w:pStyle w:val="Listenabsatz"/>
                              <w:ind w:left="0"/>
                              <w:jc w:val="center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CC1257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Bettina Fink</w:t>
                            </w:r>
                          </w:p>
                          <w:p w14:paraId="1EC6C3C0" w14:textId="77777777" w:rsidR="0021472D" w:rsidRPr="00CC1257" w:rsidRDefault="0021472D" w:rsidP="00451ECE">
                            <w:pPr>
                              <w:pStyle w:val="Listenabsatz"/>
                              <w:ind w:left="0"/>
                              <w:jc w:val="center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14:paraId="32B5D2C8" w14:textId="77777777" w:rsidR="009C39E6" w:rsidRPr="009C39E6" w:rsidRDefault="009C39E6" w:rsidP="009C39E6">
                            <w:pPr>
                              <w:pStyle w:val="Listenabsatz"/>
                              <w:ind w:left="0"/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9C39E6"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>Fatima Etter</w:t>
                            </w:r>
                          </w:p>
                          <w:p w14:paraId="717DEAF8" w14:textId="2D654682" w:rsidR="009C39E6" w:rsidRDefault="009C39E6" w:rsidP="009C39E6">
                            <w:pPr>
                              <w:pStyle w:val="Listenabsatz"/>
                              <w:ind w:left="0"/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B87090"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>(</w:t>
                            </w:r>
                            <w:r w:rsidR="005D0C98" w:rsidRPr="009067F2"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>Stv</w:t>
                            </w:r>
                            <w:r w:rsidRPr="009067F2"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 xml:space="preserve"> Ressortl</w:t>
                            </w:r>
                            <w:r w:rsidRPr="009067F2"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>eiter</w:t>
                            </w:r>
                            <w:r w:rsidRPr="00B87090"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>)</w:t>
                            </w:r>
                          </w:p>
                          <w:p w14:paraId="1C007931" w14:textId="77777777" w:rsidR="001C12FB" w:rsidRPr="00E577BF" w:rsidRDefault="001C12FB" w:rsidP="001C12FB">
                            <w:pPr>
                              <w:pStyle w:val="Listenabsatz"/>
                              <w:ind w:left="0"/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  <w:lang w:val="es-CL"/>
                              </w:rPr>
                            </w:pPr>
                            <w:r w:rsidRPr="00E577BF">
                              <w:rPr>
                                <w:b/>
                                <w:color w:val="000000" w:themeColor="text1"/>
                                <w:sz w:val="22"/>
                                <w:lang w:val="es-CL"/>
                              </w:rPr>
                              <w:t>Fabian Stocker</w:t>
                            </w:r>
                          </w:p>
                          <w:p w14:paraId="253452EE" w14:textId="77777777" w:rsidR="00451ECE" w:rsidRPr="003C2A38" w:rsidRDefault="00451ECE" w:rsidP="00451ECE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</w:p>
                          <w:p w14:paraId="635E319A" w14:textId="77895D4A" w:rsidR="00451ECE" w:rsidRPr="00FF7963" w:rsidRDefault="00451ECE" w:rsidP="00451EC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color w:val="000000" w:themeColor="text1"/>
                                <w:szCs w:val="52"/>
                              </w:rPr>
                            </w:pPr>
                            <w:r>
                              <w:rPr>
                                <w:color w:val="000000" w:themeColor="text1"/>
                                <w:szCs w:val="52"/>
                              </w:rPr>
                              <w:t>Jugendarbeit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9F163A" id="Rechteck 59814951" o:spid="_x0000_s1027" style="position:absolute;margin-left:593.9pt;margin-top:68.55pt;width:129.6pt;height:409.8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" fillcolor="#bdd6ee [1304]" strokecolor="#1f3763 [1604]" strokeweight="1pt">
                <v:textbox>
                  <w:txbxContent>
                    <w:p w14:paraId="5BEB22EA" w14:textId="77777777" w:rsidR="00451ECE" w:rsidRPr="00CC1257" w:rsidRDefault="00451ECE" w:rsidP="00451ECE">
                      <w:pPr>
                        <w:jc w:val="center"/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 w:rsidRPr="00CC1257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Ressort </w:t>
                      </w:r>
                    </w:p>
                    <w:p w14:paraId="66A7649D" w14:textId="0FA3ED3F" w:rsidR="00451ECE" w:rsidRPr="00CC1257" w:rsidRDefault="00451ECE" w:rsidP="00451ECE">
                      <w:pPr>
                        <w:jc w:val="center"/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 w:rsidRPr="00CC1257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>Jugendarbeit</w:t>
                      </w:r>
                    </w:p>
                    <w:p w14:paraId="60B7C517" w14:textId="77777777" w:rsidR="00F80B99" w:rsidRPr="00CC1257" w:rsidRDefault="00F80B99" w:rsidP="00451ECE">
                      <w:pPr>
                        <w:jc w:val="center"/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14:paraId="2C8431E5" w14:textId="26BFD74D" w:rsidR="00451ECE" w:rsidRDefault="00451ECE" w:rsidP="00451ECE">
                      <w:pPr>
                        <w:pStyle w:val="Listenabsatz"/>
                        <w:ind w:left="0"/>
                        <w:jc w:val="center"/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 w:rsidRPr="00CC1257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>Bettina Fink</w:t>
                      </w:r>
                    </w:p>
                    <w:p w14:paraId="1EC6C3C0" w14:textId="77777777" w:rsidR="0021472D" w:rsidRPr="00CC1257" w:rsidRDefault="0021472D" w:rsidP="00451ECE">
                      <w:pPr>
                        <w:pStyle w:val="Listenabsatz"/>
                        <w:ind w:left="0"/>
                        <w:jc w:val="center"/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14:paraId="32B5D2C8" w14:textId="77777777" w:rsidR="009C39E6" w:rsidRPr="009C39E6" w:rsidRDefault="009C39E6" w:rsidP="009C39E6">
                      <w:pPr>
                        <w:pStyle w:val="Listenabsatz"/>
                        <w:ind w:left="0"/>
                        <w:jc w:val="center"/>
                        <w:rPr>
                          <w:b/>
                          <w:color w:val="000000" w:themeColor="text1"/>
                          <w:sz w:val="22"/>
                        </w:rPr>
                      </w:pPr>
                      <w:r w:rsidRPr="009C39E6">
                        <w:rPr>
                          <w:b/>
                          <w:color w:val="000000" w:themeColor="text1"/>
                          <w:sz w:val="22"/>
                        </w:rPr>
                        <w:t>Fatima Etter</w:t>
                      </w:r>
                    </w:p>
                    <w:p w14:paraId="717DEAF8" w14:textId="2D654682" w:rsidR="009C39E6" w:rsidRDefault="009C39E6" w:rsidP="009C39E6">
                      <w:pPr>
                        <w:pStyle w:val="Listenabsatz"/>
                        <w:ind w:left="0"/>
                        <w:jc w:val="center"/>
                        <w:rPr>
                          <w:b/>
                          <w:color w:val="000000" w:themeColor="text1"/>
                          <w:sz w:val="22"/>
                        </w:rPr>
                      </w:pPr>
                      <w:r w:rsidRPr="00B87090">
                        <w:rPr>
                          <w:b/>
                          <w:color w:val="000000" w:themeColor="text1"/>
                          <w:sz w:val="22"/>
                        </w:rPr>
                        <w:t>(</w:t>
                      </w:r>
                      <w:r w:rsidR="005D0C98" w:rsidRPr="009067F2">
                        <w:rPr>
                          <w:b/>
                          <w:color w:val="000000" w:themeColor="text1"/>
                          <w:sz w:val="22"/>
                        </w:rPr>
                        <w:t>Stv</w:t>
                      </w:r>
                      <w:r w:rsidRPr="009067F2">
                        <w:rPr>
                          <w:b/>
                          <w:color w:val="000000" w:themeColor="text1"/>
                          <w:sz w:val="22"/>
                        </w:rPr>
                        <w:t>.</w:t>
                      </w:r>
                      <w:r>
                        <w:rPr>
                          <w:b/>
                          <w:color w:val="000000" w:themeColor="text1"/>
                          <w:sz w:val="22"/>
                        </w:rPr>
                        <w:t xml:space="preserve"> Ressortl</w:t>
                      </w:r>
                      <w:r w:rsidRPr="009067F2">
                        <w:rPr>
                          <w:b/>
                          <w:color w:val="000000" w:themeColor="text1"/>
                          <w:sz w:val="22"/>
                        </w:rPr>
                        <w:t>eiter</w:t>
                      </w:r>
                      <w:r w:rsidRPr="00B87090">
                        <w:rPr>
                          <w:b/>
                          <w:color w:val="000000" w:themeColor="text1"/>
                          <w:sz w:val="22"/>
                        </w:rPr>
                        <w:t>)</w:t>
                      </w:r>
                    </w:p>
                    <w:p w14:paraId="1C007931" w14:textId="77777777" w:rsidR="001C12FB" w:rsidRPr="00E577BF" w:rsidRDefault="001C12FB" w:rsidP="001C12FB">
                      <w:pPr>
                        <w:pStyle w:val="Listenabsatz"/>
                        <w:ind w:left="0"/>
                        <w:jc w:val="center"/>
                        <w:rPr>
                          <w:b/>
                          <w:color w:val="000000" w:themeColor="text1"/>
                          <w:sz w:val="22"/>
                          <w:lang w:val="es-CL"/>
                        </w:rPr>
                      </w:pPr>
                      <w:r w:rsidRPr="00E577BF">
                        <w:rPr>
                          <w:b/>
                          <w:color w:val="000000" w:themeColor="text1"/>
                          <w:sz w:val="22"/>
                          <w:lang w:val="es-CL"/>
                        </w:rPr>
                        <w:t>Fabian Stocker</w:t>
                      </w:r>
                    </w:p>
                    <w:p w14:paraId="253452EE" w14:textId="77777777" w:rsidR="00451ECE" w:rsidRPr="003C2A38" w:rsidRDefault="00451ECE" w:rsidP="00451ECE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color w:val="000000" w:themeColor="text1"/>
                          <w:sz w:val="22"/>
                          <w:szCs w:val="20"/>
                        </w:rPr>
                      </w:pPr>
                    </w:p>
                    <w:p w14:paraId="635E319A" w14:textId="77895D4A" w:rsidR="00451ECE" w:rsidRPr="00FF7963" w:rsidRDefault="00451ECE" w:rsidP="00451ECE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color w:val="000000" w:themeColor="text1"/>
                          <w:szCs w:val="52"/>
                        </w:rPr>
                      </w:pPr>
                      <w:r>
                        <w:rPr>
                          <w:color w:val="000000" w:themeColor="text1"/>
                          <w:szCs w:val="52"/>
                        </w:rPr>
                        <w:t>Jugendarbeit</w:t>
                      </w:r>
                    </w:p>
                  </w:txbxContent>
                </v:textbox>
              </v:rect>
            </w:pict>
          </mc:Fallback>
        </mc:AlternateContent>
      </w:r>
      <w:r w:rsidR="006F1323">
        <w:rPr>
          <w:noProof/>
          <w:sz w:val="18"/>
          <w:lang w:eastAsia="de-CH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51EF0693" wp14:editId="165405D1">
                <wp:simplePos x="0" y="0"/>
                <wp:positionH relativeFrom="margin">
                  <wp:posOffset>6464300</wp:posOffset>
                </wp:positionH>
                <wp:positionV relativeFrom="paragraph">
                  <wp:posOffset>629285</wp:posOffset>
                </wp:positionV>
                <wp:extent cx="3810" cy="247650"/>
                <wp:effectExtent l="19050" t="19050" r="34290" b="19050"/>
                <wp:wrapNone/>
                <wp:docPr id="99457518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476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609BEB" id="Gerader Verbinder 1" o:spid="_x0000_s1026" style="position:absolute;z-index:25165825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09pt,49.55pt" to="509.3pt,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" strokecolor="#00b0f0" strokeweight="2.25pt">
                <v:stroke joinstyle="miter"/>
                <w10:wrap anchorx="margin"/>
              </v:line>
            </w:pict>
          </mc:Fallback>
        </mc:AlternateContent>
      </w:r>
      <w:r w:rsidR="006F1323">
        <w:rPr>
          <w:noProof/>
          <w:sz w:val="18"/>
          <w:lang w:eastAsia="de-CH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133329F9" wp14:editId="656DFD30">
                <wp:simplePos x="0" y="0"/>
                <wp:positionH relativeFrom="margin">
                  <wp:posOffset>4437380</wp:posOffset>
                </wp:positionH>
                <wp:positionV relativeFrom="paragraph">
                  <wp:posOffset>629285</wp:posOffset>
                </wp:positionV>
                <wp:extent cx="3810" cy="201930"/>
                <wp:effectExtent l="19050" t="19050" r="34290" b="26670"/>
                <wp:wrapNone/>
                <wp:docPr id="82296055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0193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83BD12" id="Gerader Verbinder 1" o:spid="_x0000_s1026" style="position:absolute;z-index:2516582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49.4pt,49.55pt" to="349.7pt,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" strokecolor="#00b0f0" strokeweight="2.25pt">
                <v:stroke joinstyle="miter"/>
                <w10:wrap anchorx="margin"/>
              </v:line>
            </w:pict>
          </mc:Fallback>
        </mc:AlternateContent>
      </w:r>
      <w:r w:rsidR="00DF582B">
        <w:rPr>
          <w:noProof/>
          <w:sz w:val="18"/>
          <w:lang w:eastAsia="de-CH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936FC15" wp14:editId="3970EE7F">
                <wp:simplePos x="0" y="0"/>
                <wp:positionH relativeFrom="margin">
                  <wp:align>center</wp:align>
                </wp:positionH>
                <wp:positionV relativeFrom="paragraph">
                  <wp:posOffset>4445</wp:posOffset>
                </wp:positionV>
                <wp:extent cx="0" cy="575945"/>
                <wp:effectExtent l="19050" t="0" r="19050" b="33655"/>
                <wp:wrapNone/>
                <wp:docPr id="314171835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7594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03F094" id="Gerader Verbinder 1" o:spid="_x0000_s1026" style="position:absolute;flip:x;z-index:25165824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35pt" to="0,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" strokecolor="#00b0f0" strokeweight="2.25pt">
                <v:stroke joinstyle="miter"/>
                <w10:wrap anchorx="margin"/>
              </v:line>
            </w:pict>
          </mc:Fallback>
        </mc:AlternateContent>
      </w:r>
      <w:r w:rsidR="009670E7" w:rsidRPr="006419F8">
        <w:rPr>
          <w:noProof/>
          <w:sz w:val="18"/>
          <w:lang w:eastAsia="de-CH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C8D1272" wp14:editId="487D09DD">
                <wp:simplePos x="0" y="0"/>
                <wp:positionH relativeFrom="margin">
                  <wp:posOffset>3542030</wp:posOffset>
                </wp:positionH>
                <wp:positionV relativeFrom="paragraph">
                  <wp:posOffset>838835</wp:posOffset>
                </wp:positionV>
                <wp:extent cx="1805940" cy="5204460"/>
                <wp:effectExtent l="0" t="0" r="22860" b="15240"/>
                <wp:wrapNone/>
                <wp:docPr id="26" name="Rechtec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5940" cy="520446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F974B5" w14:textId="77777777" w:rsidR="00451ECE" w:rsidRPr="00CC1257" w:rsidRDefault="00451ECE" w:rsidP="00451EC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CC1257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Ressort </w:t>
                            </w:r>
                          </w:p>
                          <w:p w14:paraId="60FF1ABE" w14:textId="07D5CC49" w:rsidR="00451ECE" w:rsidRPr="00CC1257" w:rsidRDefault="00451ECE" w:rsidP="00451EC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CC1257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Religionsunterricht</w:t>
                            </w:r>
                            <w:r w:rsidR="00C97A49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2F3FFC" w:rsidRPr="00CC1257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/</w:t>
                            </w:r>
                            <w:r w:rsidRPr="00CC1257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Katechese</w:t>
                            </w:r>
                          </w:p>
                          <w:p w14:paraId="67B68706" w14:textId="6CE694E1" w:rsidR="00FE2D4E" w:rsidRPr="00CC1257" w:rsidRDefault="00FE2D4E" w:rsidP="00FE2D4E">
                            <w:pPr>
                              <w:pStyle w:val="Listenabsatz"/>
                              <w:ind w:left="0"/>
                              <w:jc w:val="center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CC1257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Evi Marti</w:t>
                            </w:r>
                          </w:p>
                          <w:p w14:paraId="113BA7DE" w14:textId="77777777" w:rsidR="00451ECE" w:rsidRPr="00423EEF" w:rsidRDefault="00451ECE" w:rsidP="00451ECE">
                            <w:pPr>
                              <w:pStyle w:val="Listenabsatz"/>
                              <w:ind w:left="0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38A3A7C5" w14:textId="77777777" w:rsidR="00451ECE" w:rsidRPr="00423EEF" w:rsidRDefault="00451ECE" w:rsidP="00451ECE">
                            <w:pPr>
                              <w:pStyle w:val="Listenabsatz"/>
                              <w:ind w:left="0"/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423EEF"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>Gabriela Brnada</w:t>
                            </w:r>
                          </w:p>
                          <w:p w14:paraId="0FB30461" w14:textId="61BBBD3A" w:rsidR="00554156" w:rsidRPr="00423EEF" w:rsidRDefault="00554156" w:rsidP="00451ECE">
                            <w:pPr>
                              <w:pStyle w:val="Listenabsatz"/>
                              <w:ind w:left="0"/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1C1765"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>(</w:t>
                            </w:r>
                            <w:r w:rsidRPr="009067F2"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>Stv.</w:t>
                            </w:r>
                            <w:r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 xml:space="preserve"> Ressortl</w:t>
                            </w:r>
                            <w:r w:rsidRPr="009067F2"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>eiter</w:t>
                            </w:r>
                            <w:r w:rsidRPr="00423EEF"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>)</w:t>
                            </w:r>
                          </w:p>
                          <w:p w14:paraId="27ABE639" w14:textId="77777777" w:rsidR="00451ECE" w:rsidRPr="00B87090" w:rsidRDefault="00451ECE" w:rsidP="00451ECE">
                            <w:pPr>
                              <w:pStyle w:val="Listenabsatz"/>
                              <w:ind w:left="0"/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  <w:lang w:val="it-IT"/>
                              </w:rPr>
                            </w:pPr>
                            <w:r w:rsidRPr="00B87090">
                              <w:rPr>
                                <w:b/>
                                <w:color w:val="000000" w:themeColor="text1"/>
                                <w:sz w:val="22"/>
                                <w:lang w:val="it-IT"/>
                              </w:rPr>
                              <w:t>Fatima Etter</w:t>
                            </w:r>
                          </w:p>
                          <w:p w14:paraId="08ABD7E0" w14:textId="77777777" w:rsidR="00451ECE" w:rsidRPr="00B87090" w:rsidRDefault="00451ECE" w:rsidP="00451ECE">
                            <w:pPr>
                              <w:pStyle w:val="Listenabsatz"/>
                              <w:ind w:left="0"/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  <w:lang w:val="it-IT"/>
                              </w:rPr>
                            </w:pPr>
                            <w:r w:rsidRPr="00B87090">
                              <w:rPr>
                                <w:b/>
                                <w:color w:val="000000" w:themeColor="text1"/>
                                <w:sz w:val="22"/>
                                <w:lang w:val="it-IT"/>
                              </w:rPr>
                              <w:t>Jenny Gmünder</w:t>
                            </w:r>
                          </w:p>
                          <w:p w14:paraId="6F7017B8" w14:textId="77777777" w:rsidR="00451ECE" w:rsidRPr="00B87090" w:rsidRDefault="00451ECE" w:rsidP="00451ECE">
                            <w:pPr>
                              <w:pStyle w:val="Listenabsatz"/>
                              <w:ind w:left="0"/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  <w:lang w:val="it-IT"/>
                              </w:rPr>
                            </w:pPr>
                            <w:r w:rsidRPr="00B87090">
                              <w:rPr>
                                <w:b/>
                                <w:color w:val="000000" w:themeColor="text1"/>
                                <w:sz w:val="22"/>
                                <w:lang w:val="it-IT"/>
                              </w:rPr>
                              <w:t>Nikolina Sapina</w:t>
                            </w:r>
                          </w:p>
                          <w:p w14:paraId="3A4AD026" w14:textId="77777777" w:rsidR="00451ECE" w:rsidRPr="00E577BF" w:rsidRDefault="00451ECE" w:rsidP="00451ECE">
                            <w:pPr>
                              <w:pStyle w:val="Listenabsatz"/>
                              <w:ind w:left="0"/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  <w:lang w:val="es-CL"/>
                              </w:rPr>
                            </w:pPr>
                            <w:r w:rsidRPr="00E577BF">
                              <w:rPr>
                                <w:b/>
                                <w:color w:val="000000" w:themeColor="text1"/>
                                <w:sz w:val="22"/>
                                <w:lang w:val="es-CL"/>
                              </w:rPr>
                              <w:t>Fabian Stocker</w:t>
                            </w:r>
                          </w:p>
                          <w:p w14:paraId="632027A1" w14:textId="77777777" w:rsidR="00451ECE" w:rsidRPr="00D81521" w:rsidRDefault="00451ECE" w:rsidP="00451ECE">
                            <w:pPr>
                              <w:pStyle w:val="Listenabsatz"/>
                              <w:ind w:left="0"/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  <w:lang w:val="es-ES"/>
                              </w:rPr>
                            </w:pPr>
                            <w:r w:rsidRPr="00D81521">
                              <w:rPr>
                                <w:b/>
                                <w:color w:val="000000" w:themeColor="text1"/>
                                <w:sz w:val="22"/>
                                <w:lang w:val="es-ES"/>
                              </w:rPr>
                              <w:t>Alida Takacs</w:t>
                            </w:r>
                          </w:p>
                          <w:p w14:paraId="239040EF" w14:textId="7F933418" w:rsidR="00451ECE" w:rsidRPr="00FC5D44" w:rsidRDefault="00451ECE" w:rsidP="00451EC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FC5D44">
                              <w:rPr>
                                <w:color w:val="000000" w:themeColor="text1"/>
                                <w:sz w:val="22"/>
                              </w:rPr>
                              <w:t>Religions</w:t>
                            </w:r>
                            <w:r w:rsidR="00FC5D44">
                              <w:rPr>
                                <w:color w:val="000000" w:themeColor="text1"/>
                                <w:sz w:val="22"/>
                              </w:rPr>
                              <w:t>u</w:t>
                            </w:r>
                            <w:r w:rsidRPr="00FC5D44">
                              <w:rPr>
                                <w:color w:val="000000" w:themeColor="text1"/>
                                <w:sz w:val="22"/>
                              </w:rPr>
                              <w:t xml:space="preserve">nterricht </w:t>
                            </w:r>
                          </w:p>
                          <w:p w14:paraId="56765F24" w14:textId="366191FF" w:rsidR="0003578F" w:rsidRPr="00FC5D44" w:rsidRDefault="0003578F" w:rsidP="00451EC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FC5D44">
                              <w:rPr>
                                <w:color w:val="000000" w:themeColor="text1"/>
                                <w:sz w:val="22"/>
                              </w:rPr>
                              <w:t>Teamanlässe</w:t>
                            </w:r>
                            <w:r w:rsidR="00CB73B0" w:rsidRPr="00FC5D44">
                              <w:rPr>
                                <w:color w:val="000000" w:themeColor="text1"/>
                                <w:sz w:val="22"/>
                              </w:rPr>
                              <w:br/>
                            </w:r>
                            <w:r w:rsidR="00DF0C8C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Evi Mar</w:t>
                            </w:r>
                            <w:r w:rsidR="003D612E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ti</w:t>
                            </w:r>
                          </w:p>
                          <w:p w14:paraId="7017CE43" w14:textId="516696DA" w:rsidR="00451ECE" w:rsidRPr="00FC5D44" w:rsidRDefault="00451ECE" w:rsidP="00451EC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FC5D44">
                              <w:rPr>
                                <w:color w:val="000000" w:themeColor="text1"/>
                                <w:sz w:val="22"/>
                              </w:rPr>
                              <w:t xml:space="preserve">Stundenplanung/ Kontakt Schule </w:t>
                            </w:r>
                            <w:r w:rsidRPr="00FC5D44">
                              <w:rPr>
                                <w:color w:val="000000" w:themeColor="text1"/>
                                <w:sz w:val="22"/>
                              </w:rPr>
                              <w:br/>
                            </w:r>
                            <w:r w:rsidR="003D612E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Evi Marti</w:t>
                            </w:r>
                          </w:p>
                          <w:p w14:paraId="5C50DE71" w14:textId="33FDCB0F" w:rsidR="00451ECE" w:rsidRPr="00FC5D44" w:rsidRDefault="00451ECE" w:rsidP="00451EC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FC5D44">
                              <w:rPr>
                                <w:color w:val="000000" w:themeColor="text1"/>
                                <w:sz w:val="22"/>
                              </w:rPr>
                              <w:t xml:space="preserve">Erstkommunion </w:t>
                            </w:r>
                            <w:r w:rsidRPr="00FC5D44">
                              <w:rPr>
                                <w:color w:val="000000" w:themeColor="text1"/>
                                <w:sz w:val="22"/>
                              </w:rPr>
                              <w:br/>
                            </w:r>
                            <w:r w:rsidR="003D612E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Nikolin</w:t>
                            </w:r>
                            <w:r w:rsidR="009C39E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a Sapina</w:t>
                            </w:r>
                          </w:p>
                          <w:p w14:paraId="257289DE" w14:textId="77777777" w:rsidR="00451ECE" w:rsidRPr="00FC5D44" w:rsidRDefault="00451ECE" w:rsidP="00451EC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FC5D44">
                              <w:rPr>
                                <w:color w:val="000000" w:themeColor="text1"/>
                                <w:sz w:val="22"/>
                              </w:rPr>
                              <w:t xml:space="preserve">Versöhnung </w:t>
                            </w:r>
                            <w:r w:rsidRPr="00FC5D44">
                              <w:rPr>
                                <w:color w:val="000000" w:themeColor="text1"/>
                                <w:sz w:val="22"/>
                              </w:rPr>
                              <w:br/>
                            </w:r>
                            <w:r w:rsidRPr="00FC5D44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Nikolina Sapina</w:t>
                            </w:r>
                          </w:p>
                          <w:p w14:paraId="361FC3F2" w14:textId="69E8EA97" w:rsidR="00451ECE" w:rsidRPr="00FC5D44" w:rsidRDefault="00F324DC" w:rsidP="00451EC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FC5D44">
                              <w:rPr>
                                <w:color w:val="000000" w:themeColor="text1"/>
                                <w:sz w:val="22"/>
                              </w:rPr>
                              <w:t>nahb</w:t>
                            </w:r>
                            <w:r w:rsidR="00F37DD2" w:rsidRPr="00FC5D44">
                              <w:rPr>
                                <w:color w:val="000000" w:themeColor="text1"/>
                                <w:sz w:val="22"/>
                              </w:rPr>
                              <w:t>a</w:t>
                            </w:r>
                            <w:r w:rsidRPr="00FC5D44">
                              <w:rPr>
                                <w:color w:val="000000" w:themeColor="text1"/>
                                <w:sz w:val="22"/>
                              </w:rPr>
                              <w:t>Ar</w:t>
                            </w:r>
                          </w:p>
                          <w:p w14:paraId="7BACDA86" w14:textId="77777777" w:rsidR="00451ECE" w:rsidRPr="00FC5D44" w:rsidRDefault="00451ECE" w:rsidP="00451ECE">
                            <w:pPr>
                              <w:pStyle w:val="Listenabsatz"/>
                              <w:spacing w:line="276" w:lineRule="auto"/>
                              <w:ind w:left="36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C5D44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Evi Marti</w:t>
                            </w:r>
                          </w:p>
                          <w:p w14:paraId="383B059D" w14:textId="6B20B5A2" w:rsidR="005D781D" w:rsidRPr="005D781D" w:rsidRDefault="00451ECE" w:rsidP="005D781D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44"/>
                              </w:rPr>
                            </w:pPr>
                            <w:r w:rsidRPr="0080352F">
                              <w:rPr>
                                <w:color w:val="000000" w:themeColor="text1"/>
                                <w:sz w:val="22"/>
                                <w:szCs w:val="48"/>
                              </w:rPr>
                              <w:t xml:space="preserve">Firmung 17+ </w:t>
                            </w:r>
                            <w:r>
                              <w:rPr>
                                <w:color w:val="000000" w:themeColor="text1"/>
                                <w:sz w:val="22"/>
                                <w:szCs w:val="48"/>
                              </w:rPr>
                              <w:br/>
                            </w:r>
                            <w:r w:rsidR="00C97A49" w:rsidRPr="0080352F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44"/>
                              </w:rPr>
                              <w:t>Gabriela Brnada</w:t>
                            </w:r>
                            <w:r w:rsidR="005D781D" w:rsidRPr="005D781D">
                              <w:rPr>
                                <w:color w:val="000000" w:themeColor="text1"/>
                                <w:sz w:val="22"/>
                                <w:szCs w:val="48"/>
                              </w:rPr>
                              <w:t xml:space="preserve"> </w:t>
                            </w:r>
                          </w:p>
                          <w:p w14:paraId="31484F0D" w14:textId="07D1E1E3" w:rsidR="00451ECE" w:rsidRPr="004C5F77" w:rsidRDefault="00C97A49" w:rsidP="004C5F77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44"/>
                              </w:rPr>
                            </w:pPr>
                            <w:r>
                              <w:rPr>
                                <w:color w:val="000000" w:themeColor="text1"/>
                                <w:sz w:val="22"/>
                                <w:szCs w:val="48"/>
                              </w:rPr>
                              <w:t>Erwachsen</w:t>
                            </w:r>
                            <w:r w:rsidR="009670E7">
                              <w:rPr>
                                <w:color w:val="000000" w:themeColor="text1"/>
                                <w:sz w:val="22"/>
                                <w:szCs w:val="48"/>
                              </w:rPr>
                              <w:t>enbildung</w:t>
                            </w:r>
                            <w:r w:rsidR="005D781D" w:rsidRPr="0080352F">
                              <w:rPr>
                                <w:color w:val="000000" w:themeColor="text1"/>
                                <w:sz w:val="22"/>
                                <w:szCs w:val="48"/>
                              </w:rPr>
                              <w:t xml:space="preserve"> </w:t>
                            </w:r>
                            <w:r w:rsidR="005D781D">
                              <w:rPr>
                                <w:color w:val="000000" w:themeColor="text1"/>
                                <w:sz w:val="22"/>
                                <w:szCs w:val="48"/>
                              </w:rPr>
                              <w:br/>
                            </w:r>
                            <w:r w:rsidR="005D781D" w:rsidRPr="0080352F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44"/>
                              </w:rPr>
                              <w:t>Gabriela Brnada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8D1272" id="Rechteck 26" o:spid="_x0000_s1028" style="position:absolute;margin-left:278.9pt;margin-top:66.05pt;width:142.2pt;height:409.8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" fillcolor="#aeaaaa [2414]" strokecolor="#1f3763 [1604]" strokeweight="1pt">
                <v:textbox>
                  <w:txbxContent>
                    <w:p w14:paraId="34F974B5" w14:textId="77777777" w:rsidR="00451ECE" w:rsidRPr="00CC1257" w:rsidRDefault="00451ECE" w:rsidP="00451ECE">
                      <w:pPr>
                        <w:jc w:val="center"/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 w:rsidRPr="00CC1257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Ressort </w:t>
                      </w:r>
                    </w:p>
                    <w:p w14:paraId="60FF1ABE" w14:textId="07D5CC49" w:rsidR="00451ECE" w:rsidRPr="00CC1257" w:rsidRDefault="00451ECE" w:rsidP="00451ECE">
                      <w:pPr>
                        <w:jc w:val="center"/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 w:rsidRPr="00CC1257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>Religionsunterricht</w:t>
                      </w:r>
                      <w:r w:rsidR="00C97A49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="002F3FFC" w:rsidRPr="00CC1257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>/</w:t>
                      </w:r>
                      <w:r w:rsidRPr="00CC1257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 Katechese</w:t>
                      </w:r>
                    </w:p>
                    <w:p w14:paraId="67B68706" w14:textId="6CE694E1" w:rsidR="00FE2D4E" w:rsidRPr="00CC1257" w:rsidRDefault="00FE2D4E" w:rsidP="00FE2D4E">
                      <w:pPr>
                        <w:pStyle w:val="Listenabsatz"/>
                        <w:ind w:left="0"/>
                        <w:jc w:val="center"/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 w:rsidRPr="00CC1257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>Evi Marti</w:t>
                      </w:r>
                    </w:p>
                    <w:p w14:paraId="113BA7DE" w14:textId="77777777" w:rsidR="00451ECE" w:rsidRPr="00423EEF" w:rsidRDefault="00451ECE" w:rsidP="00451ECE">
                      <w:pPr>
                        <w:pStyle w:val="Listenabsatz"/>
                        <w:ind w:left="0"/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38A3A7C5" w14:textId="77777777" w:rsidR="00451ECE" w:rsidRPr="00423EEF" w:rsidRDefault="00451ECE" w:rsidP="00451ECE">
                      <w:pPr>
                        <w:pStyle w:val="Listenabsatz"/>
                        <w:ind w:left="0"/>
                        <w:jc w:val="center"/>
                        <w:rPr>
                          <w:b/>
                          <w:color w:val="000000" w:themeColor="text1"/>
                          <w:sz w:val="22"/>
                        </w:rPr>
                      </w:pPr>
                      <w:r w:rsidRPr="00423EEF">
                        <w:rPr>
                          <w:b/>
                          <w:color w:val="000000" w:themeColor="text1"/>
                          <w:sz w:val="22"/>
                        </w:rPr>
                        <w:t>Gabriela Brnada</w:t>
                      </w:r>
                    </w:p>
                    <w:p w14:paraId="0FB30461" w14:textId="61BBBD3A" w:rsidR="00554156" w:rsidRPr="00423EEF" w:rsidRDefault="00554156" w:rsidP="00451ECE">
                      <w:pPr>
                        <w:pStyle w:val="Listenabsatz"/>
                        <w:ind w:left="0"/>
                        <w:jc w:val="center"/>
                        <w:rPr>
                          <w:b/>
                          <w:color w:val="000000" w:themeColor="text1"/>
                          <w:sz w:val="22"/>
                        </w:rPr>
                      </w:pPr>
                      <w:r w:rsidRPr="001C1765">
                        <w:rPr>
                          <w:b/>
                          <w:color w:val="000000" w:themeColor="text1"/>
                          <w:sz w:val="22"/>
                        </w:rPr>
                        <w:t>(</w:t>
                      </w:r>
                      <w:r w:rsidRPr="009067F2">
                        <w:rPr>
                          <w:b/>
                          <w:color w:val="000000" w:themeColor="text1"/>
                          <w:sz w:val="22"/>
                        </w:rPr>
                        <w:t>Stv.</w:t>
                      </w:r>
                      <w:r>
                        <w:rPr>
                          <w:b/>
                          <w:color w:val="000000" w:themeColor="text1"/>
                          <w:sz w:val="22"/>
                        </w:rPr>
                        <w:t xml:space="preserve"> Ressortl</w:t>
                      </w:r>
                      <w:r w:rsidRPr="009067F2">
                        <w:rPr>
                          <w:b/>
                          <w:color w:val="000000" w:themeColor="text1"/>
                          <w:sz w:val="22"/>
                        </w:rPr>
                        <w:t>eiter</w:t>
                      </w:r>
                      <w:r w:rsidRPr="00423EEF">
                        <w:rPr>
                          <w:b/>
                          <w:color w:val="000000" w:themeColor="text1"/>
                          <w:sz w:val="22"/>
                        </w:rPr>
                        <w:t>)</w:t>
                      </w:r>
                    </w:p>
                    <w:p w14:paraId="27ABE639" w14:textId="77777777" w:rsidR="00451ECE" w:rsidRPr="00B87090" w:rsidRDefault="00451ECE" w:rsidP="00451ECE">
                      <w:pPr>
                        <w:pStyle w:val="Listenabsatz"/>
                        <w:ind w:left="0"/>
                        <w:jc w:val="center"/>
                        <w:rPr>
                          <w:b/>
                          <w:color w:val="000000" w:themeColor="text1"/>
                          <w:sz w:val="22"/>
                          <w:lang w:val="it-IT"/>
                        </w:rPr>
                      </w:pPr>
                      <w:r w:rsidRPr="00B87090">
                        <w:rPr>
                          <w:b/>
                          <w:color w:val="000000" w:themeColor="text1"/>
                          <w:sz w:val="22"/>
                          <w:lang w:val="it-IT"/>
                        </w:rPr>
                        <w:t>Fatima Etter</w:t>
                      </w:r>
                    </w:p>
                    <w:p w14:paraId="08ABD7E0" w14:textId="77777777" w:rsidR="00451ECE" w:rsidRPr="00B87090" w:rsidRDefault="00451ECE" w:rsidP="00451ECE">
                      <w:pPr>
                        <w:pStyle w:val="Listenabsatz"/>
                        <w:ind w:left="0"/>
                        <w:jc w:val="center"/>
                        <w:rPr>
                          <w:b/>
                          <w:color w:val="000000" w:themeColor="text1"/>
                          <w:sz w:val="22"/>
                          <w:lang w:val="it-IT"/>
                        </w:rPr>
                      </w:pPr>
                      <w:r w:rsidRPr="00B87090">
                        <w:rPr>
                          <w:b/>
                          <w:color w:val="000000" w:themeColor="text1"/>
                          <w:sz w:val="22"/>
                          <w:lang w:val="it-IT"/>
                        </w:rPr>
                        <w:t>Jenny Gmünder</w:t>
                      </w:r>
                    </w:p>
                    <w:p w14:paraId="6F7017B8" w14:textId="77777777" w:rsidR="00451ECE" w:rsidRPr="00B87090" w:rsidRDefault="00451ECE" w:rsidP="00451ECE">
                      <w:pPr>
                        <w:pStyle w:val="Listenabsatz"/>
                        <w:ind w:left="0"/>
                        <w:jc w:val="center"/>
                        <w:rPr>
                          <w:b/>
                          <w:color w:val="000000" w:themeColor="text1"/>
                          <w:sz w:val="22"/>
                          <w:lang w:val="it-IT"/>
                        </w:rPr>
                      </w:pPr>
                      <w:r w:rsidRPr="00B87090">
                        <w:rPr>
                          <w:b/>
                          <w:color w:val="000000" w:themeColor="text1"/>
                          <w:sz w:val="22"/>
                          <w:lang w:val="it-IT"/>
                        </w:rPr>
                        <w:t>Nikolina Sapina</w:t>
                      </w:r>
                    </w:p>
                    <w:p w14:paraId="3A4AD026" w14:textId="77777777" w:rsidR="00451ECE" w:rsidRPr="00E577BF" w:rsidRDefault="00451ECE" w:rsidP="00451ECE">
                      <w:pPr>
                        <w:pStyle w:val="Listenabsatz"/>
                        <w:ind w:left="0"/>
                        <w:jc w:val="center"/>
                        <w:rPr>
                          <w:b/>
                          <w:color w:val="000000" w:themeColor="text1"/>
                          <w:sz w:val="22"/>
                          <w:lang w:val="es-CL"/>
                        </w:rPr>
                      </w:pPr>
                      <w:r w:rsidRPr="00E577BF">
                        <w:rPr>
                          <w:b/>
                          <w:color w:val="000000" w:themeColor="text1"/>
                          <w:sz w:val="22"/>
                          <w:lang w:val="es-CL"/>
                        </w:rPr>
                        <w:t>Fabian Stocker</w:t>
                      </w:r>
                    </w:p>
                    <w:p w14:paraId="632027A1" w14:textId="77777777" w:rsidR="00451ECE" w:rsidRPr="00D81521" w:rsidRDefault="00451ECE" w:rsidP="00451ECE">
                      <w:pPr>
                        <w:pStyle w:val="Listenabsatz"/>
                        <w:ind w:left="0"/>
                        <w:jc w:val="center"/>
                        <w:rPr>
                          <w:b/>
                          <w:color w:val="000000" w:themeColor="text1"/>
                          <w:sz w:val="22"/>
                          <w:lang w:val="es-ES"/>
                        </w:rPr>
                      </w:pPr>
                      <w:r w:rsidRPr="00D81521">
                        <w:rPr>
                          <w:b/>
                          <w:color w:val="000000" w:themeColor="text1"/>
                          <w:sz w:val="22"/>
                          <w:lang w:val="es-ES"/>
                        </w:rPr>
                        <w:t>Alida Takacs</w:t>
                      </w:r>
                    </w:p>
                    <w:p w14:paraId="239040EF" w14:textId="7F933418" w:rsidR="00451ECE" w:rsidRPr="00FC5D44" w:rsidRDefault="00451ECE" w:rsidP="00451ECE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color w:val="000000" w:themeColor="text1"/>
                          <w:sz w:val="22"/>
                        </w:rPr>
                      </w:pPr>
                      <w:r w:rsidRPr="00FC5D44">
                        <w:rPr>
                          <w:color w:val="000000" w:themeColor="text1"/>
                          <w:sz w:val="22"/>
                        </w:rPr>
                        <w:t>Religions</w:t>
                      </w:r>
                      <w:r w:rsidR="00FC5D44">
                        <w:rPr>
                          <w:color w:val="000000" w:themeColor="text1"/>
                          <w:sz w:val="22"/>
                        </w:rPr>
                        <w:t>u</w:t>
                      </w:r>
                      <w:r w:rsidRPr="00FC5D44">
                        <w:rPr>
                          <w:color w:val="000000" w:themeColor="text1"/>
                          <w:sz w:val="22"/>
                        </w:rPr>
                        <w:t xml:space="preserve">nterricht </w:t>
                      </w:r>
                    </w:p>
                    <w:p w14:paraId="56765F24" w14:textId="366191FF" w:rsidR="0003578F" w:rsidRPr="00FC5D44" w:rsidRDefault="0003578F" w:rsidP="00451ECE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color w:val="000000" w:themeColor="text1"/>
                          <w:sz w:val="22"/>
                        </w:rPr>
                      </w:pPr>
                      <w:r w:rsidRPr="00FC5D44">
                        <w:rPr>
                          <w:color w:val="000000" w:themeColor="text1"/>
                          <w:sz w:val="22"/>
                        </w:rPr>
                        <w:t>Teamanlässe</w:t>
                      </w:r>
                      <w:r w:rsidR="00CB73B0" w:rsidRPr="00FC5D44">
                        <w:rPr>
                          <w:color w:val="000000" w:themeColor="text1"/>
                          <w:sz w:val="22"/>
                        </w:rPr>
                        <w:br/>
                      </w:r>
                      <w:r w:rsidR="00DF0C8C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Evi Mar</w:t>
                      </w:r>
                      <w:r w:rsidR="003D612E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ti</w:t>
                      </w:r>
                    </w:p>
                    <w:p w14:paraId="7017CE43" w14:textId="516696DA" w:rsidR="00451ECE" w:rsidRPr="00FC5D44" w:rsidRDefault="00451ECE" w:rsidP="00451ECE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color w:val="000000" w:themeColor="text1"/>
                          <w:sz w:val="22"/>
                        </w:rPr>
                      </w:pPr>
                      <w:r w:rsidRPr="00FC5D44">
                        <w:rPr>
                          <w:color w:val="000000" w:themeColor="text1"/>
                          <w:sz w:val="22"/>
                        </w:rPr>
                        <w:t xml:space="preserve">Stundenplanung/ Kontakt Schule </w:t>
                      </w:r>
                      <w:r w:rsidRPr="00FC5D44">
                        <w:rPr>
                          <w:color w:val="000000" w:themeColor="text1"/>
                          <w:sz w:val="22"/>
                        </w:rPr>
                        <w:br/>
                      </w:r>
                      <w:r w:rsidR="003D612E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Evi Marti</w:t>
                      </w:r>
                    </w:p>
                    <w:p w14:paraId="5C50DE71" w14:textId="33FDCB0F" w:rsidR="00451ECE" w:rsidRPr="00FC5D44" w:rsidRDefault="00451ECE" w:rsidP="00451ECE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color w:val="000000" w:themeColor="text1"/>
                          <w:sz w:val="22"/>
                        </w:rPr>
                      </w:pPr>
                      <w:r w:rsidRPr="00FC5D44">
                        <w:rPr>
                          <w:color w:val="000000" w:themeColor="text1"/>
                          <w:sz w:val="22"/>
                        </w:rPr>
                        <w:t xml:space="preserve">Erstkommunion </w:t>
                      </w:r>
                      <w:r w:rsidRPr="00FC5D44">
                        <w:rPr>
                          <w:color w:val="000000" w:themeColor="text1"/>
                          <w:sz w:val="22"/>
                        </w:rPr>
                        <w:br/>
                      </w:r>
                      <w:r w:rsidR="003D612E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Nikolin</w:t>
                      </w:r>
                      <w:r w:rsidR="009C39E6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a Sapina</w:t>
                      </w:r>
                    </w:p>
                    <w:p w14:paraId="257289DE" w14:textId="77777777" w:rsidR="00451ECE" w:rsidRPr="00FC5D44" w:rsidRDefault="00451ECE" w:rsidP="00451ECE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color w:val="000000" w:themeColor="text1"/>
                          <w:sz w:val="22"/>
                        </w:rPr>
                      </w:pPr>
                      <w:r w:rsidRPr="00FC5D44">
                        <w:rPr>
                          <w:color w:val="000000" w:themeColor="text1"/>
                          <w:sz w:val="22"/>
                        </w:rPr>
                        <w:t xml:space="preserve">Versöhnung </w:t>
                      </w:r>
                      <w:r w:rsidRPr="00FC5D44">
                        <w:rPr>
                          <w:color w:val="000000" w:themeColor="text1"/>
                          <w:sz w:val="22"/>
                        </w:rPr>
                        <w:br/>
                      </w:r>
                      <w:r w:rsidRPr="00FC5D44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Nikolina Sapina</w:t>
                      </w:r>
                    </w:p>
                    <w:p w14:paraId="361FC3F2" w14:textId="69E8EA97" w:rsidR="00451ECE" w:rsidRPr="00FC5D44" w:rsidRDefault="00F324DC" w:rsidP="00451ECE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color w:val="000000" w:themeColor="text1"/>
                          <w:sz w:val="22"/>
                        </w:rPr>
                      </w:pPr>
                      <w:r w:rsidRPr="00FC5D44">
                        <w:rPr>
                          <w:color w:val="000000" w:themeColor="text1"/>
                          <w:sz w:val="22"/>
                        </w:rPr>
                        <w:t>nahb</w:t>
                      </w:r>
                      <w:r w:rsidR="00F37DD2" w:rsidRPr="00FC5D44">
                        <w:rPr>
                          <w:color w:val="000000" w:themeColor="text1"/>
                          <w:sz w:val="22"/>
                        </w:rPr>
                        <w:t>a</w:t>
                      </w:r>
                      <w:r w:rsidRPr="00FC5D44">
                        <w:rPr>
                          <w:color w:val="000000" w:themeColor="text1"/>
                          <w:sz w:val="22"/>
                        </w:rPr>
                        <w:t>Ar</w:t>
                      </w:r>
                    </w:p>
                    <w:p w14:paraId="7BACDA86" w14:textId="77777777" w:rsidR="00451ECE" w:rsidRPr="00FC5D44" w:rsidRDefault="00451ECE" w:rsidP="00451ECE">
                      <w:pPr>
                        <w:pStyle w:val="Listenabsatz"/>
                        <w:spacing w:line="276" w:lineRule="auto"/>
                        <w:ind w:left="36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C5D44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Evi Marti</w:t>
                      </w:r>
                    </w:p>
                    <w:p w14:paraId="383B059D" w14:textId="6B20B5A2" w:rsidR="005D781D" w:rsidRPr="005D781D" w:rsidRDefault="00451ECE" w:rsidP="005D781D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b/>
                          <w:bCs/>
                          <w:color w:val="000000" w:themeColor="text1"/>
                          <w:sz w:val="20"/>
                          <w:szCs w:val="44"/>
                        </w:rPr>
                      </w:pPr>
                      <w:r w:rsidRPr="0080352F">
                        <w:rPr>
                          <w:color w:val="000000" w:themeColor="text1"/>
                          <w:sz w:val="22"/>
                          <w:szCs w:val="48"/>
                        </w:rPr>
                        <w:t xml:space="preserve">Firmung 17+ </w:t>
                      </w:r>
                      <w:r>
                        <w:rPr>
                          <w:color w:val="000000" w:themeColor="text1"/>
                          <w:sz w:val="22"/>
                          <w:szCs w:val="48"/>
                        </w:rPr>
                        <w:br/>
                      </w:r>
                      <w:r w:rsidR="00C97A49" w:rsidRPr="0080352F">
                        <w:rPr>
                          <w:b/>
                          <w:bCs/>
                          <w:color w:val="000000" w:themeColor="text1"/>
                          <w:sz w:val="20"/>
                          <w:szCs w:val="44"/>
                        </w:rPr>
                        <w:t>Gabriela Brnada</w:t>
                      </w:r>
                      <w:r w:rsidR="005D781D" w:rsidRPr="005D781D">
                        <w:rPr>
                          <w:color w:val="000000" w:themeColor="text1"/>
                          <w:sz w:val="22"/>
                          <w:szCs w:val="48"/>
                        </w:rPr>
                        <w:t xml:space="preserve"> </w:t>
                      </w:r>
                    </w:p>
                    <w:p w14:paraId="31484F0D" w14:textId="07D1E1E3" w:rsidR="00451ECE" w:rsidRPr="004C5F77" w:rsidRDefault="00C97A49" w:rsidP="004C5F77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b/>
                          <w:bCs/>
                          <w:color w:val="000000" w:themeColor="text1"/>
                          <w:sz w:val="20"/>
                          <w:szCs w:val="44"/>
                        </w:rPr>
                      </w:pPr>
                      <w:r>
                        <w:rPr>
                          <w:color w:val="000000" w:themeColor="text1"/>
                          <w:sz w:val="22"/>
                          <w:szCs w:val="48"/>
                        </w:rPr>
                        <w:t>Erwachsen</w:t>
                      </w:r>
                      <w:r w:rsidR="009670E7">
                        <w:rPr>
                          <w:color w:val="000000" w:themeColor="text1"/>
                          <w:sz w:val="22"/>
                          <w:szCs w:val="48"/>
                        </w:rPr>
                        <w:t>enbildung</w:t>
                      </w:r>
                      <w:r w:rsidR="005D781D" w:rsidRPr="0080352F">
                        <w:rPr>
                          <w:color w:val="000000" w:themeColor="text1"/>
                          <w:sz w:val="22"/>
                          <w:szCs w:val="48"/>
                        </w:rPr>
                        <w:t xml:space="preserve"> </w:t>
                      </w:r>
                      <w:r w:rsidR="005D781D">
                        <w:rPr>
                          <w:color w:val="000000" w:themeColor="text1"/>
                          <w:sz w:val="22"/>
                          <w:szCs w:val="48"/>
                        </w:rPr>
                        <w:br/>
                      </w:r>
                      <w:r w:rsidR="005D781D" w:rsidRPr="0080352F">
                        <w:rPr>
                          <w:b/>
                          <w:bCs/>
                          <w:color w:val="000000" w:themeColor="text1"/>
                          <w:sz w:val="20"/>
                          <w:szCs w:val="44"/>
                        </w:rPr>
                        <w:t>Gabriela Brnada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8696E" w:rsidRPr="006419F8">
        <w:rPr>
          <w:noProof/>
          <w:sz w:val="18"/>
          <w:lang w:eastAsia="de-CH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22DE310" wp14:editId="12F06016">
                <wp:simplePos x="0" y="0"/>
                <wp:positionH relativeFrom="column">
                  <wp:posOffset>5675630</wp:posOffset>
                </wp:positionH>
                <wp:positionV relativeFrom="paragraph">
                  <wp:posOffset>862965</wp:posOffset>
                </wp:positionV>
                <wp:extent cx="1554480" cy="5212080"/>
                <wp:effectExtent l="0" t="0" r="26670" b="26670"/>
                <wp:wrapNone/>
                <wp:docPr id="19" name="Rechtec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80" cy="5212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7CEB38" w14:textId="77777777" w:rsidR="00451ECE" w:rsidRPr="00CC1257" w:rsidRDefault="00451ECE" w:rsidP="00451EC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CC1257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Ressort </w:t>
                            </w:r>
                          </w:p>
                          <w:p w14:paraId="39587EB0" w14:textId="77777777" w:rsidR="00451ECE" w:rsidRPr="00CC1257" w:rsidRDefault="00451ECE" w:rsidP="00451EC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CC1257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Soziale Arbeit / Diakonie</w:t>
                            </w:r>
                          </w:p>
                          <w:p w14:paraId="27925047" w14:textId="77777777" w:rsidR="00451ECE" w:rsidRPr="00CC1257" w:rsidRDefault="00451ECE" w:rsidP="00451ECE">
                            <w:pPr>
                              <w:pStyle w:val="Listenabsatz"/>
                              <w:ind w:left="0"/>
                              <w:jc w:val="center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CC1257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Stefan Horvath</w:t>
                            </w:r>
                          </w:p>
                          <w:p w14:paraId="331E82FE" w14:textId="77777777" w:rsidR="00451ECE" w:rsidRDefault="00451ECE" w:rsidP="00451ECE">
                            <w:pPr>
                              <w:pStyle w:val="Listenabsatz"/>
                              <w:ind w:left="0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349423E4" w14:textId="77777777" w:rsidR="00451ECE" w:rsidRDefault="00451ECE" w:rsidP="00451ECE">
                            <w:pPr>
                              <w:pStyle w:val="Listenabsatz"/>
                              <w:ind w:left="0"/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>Christine Vonarburg</w:t>
                            </w:r>
                          </w:p>
                          <w:p w14:paraId="07D2F743" w14:textId="639E8BDE" w:rsidR="009C39E6" w:rsidRDefault="009C39E6" w:rsidP="00451ECE">
                            <w:pPr>
                              <w:pStyle w:val="Listenabsatz"/>
                              <w:ind w:left="0"/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A815FA"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>(</w:t>
                            </w:r>
                            <w:r w:rsidR="005D0C98" w:rsidRPr="009067F2"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>Stv</w:t>
                            </w:r>
                            <w:r w:rsidRPr="009067F2"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 xml:space="preserve"> Ressortl</w:t>
                            </w:r>
                            <w:r w:rsidRPr="009067F2"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>eiter</w:t>
                            </w:r>
                            <w:r w:rsidRPr="00A815FA"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>)</w:t>
                            </w:r>
                          </w:p>
                          <w:p w14:paraId="32319E99" w14:textId="77777777" w:rsidR="00451ECE" w:rsidRDefault="00451ECE" w:rsidP="00451ECE">
                            <w:pPr>
                              <w:pStyle w:val="Listenabsatz"/>
                              <w:ind w:left="0"/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>Urs Inglin</w:t>
                            </w:r>
                          </w:p>
                          <w:p w14:paraId="349E12F9" w14:textId="77777777" w:rsidR="00451ECE" w:rsidRPr="003C2A38" w:rsidRDefault="00451ECE" w:rsidP="00451ECE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</w:p>
                          <w:p w14:paraId="2F4AA78F" w14:textId="77777777" w:rsidR="00451ECE" w:rsidRPr="00FF7963" w:rsidRDefault="00451ECE" w:rsidP="00451EC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color w:val="000000" w:themeColor="text1"/>
                                <w:szCs w:val="52"/>
                              </w:rPr>
                            </w:pPr>
                            <w:r w:rsidRPr="00FF7963">
                              <w:rPr>
                                <w:color w:val="000000" w:themeColor="text1"/>
                                <w:szCs w:val="52"/>
                              </w:rPr>
                              <w:t>Passantenhilfe</w:t>
                            </w:r>
                          </w:p>
                          <w:p w14:paraId="5E0AEF44" w14:textId="6C37F4D6" w:rsidR="00451ECE" w:rsidRDefault="00451ECE" w:rsidP="00451EC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color w:val="000000" w:themeColor="text1"/>
                                <w:szCs w:val="52"/>
                              </w:rPr>
                            </w:pPr>
                            <w:r w:rsidRPr="00FF7963">
                              <w:rPr>
                                <w:color w:val="000000" w:themeColor="text1"/>
                                <w:szCs w:val="52"/>
                              </w:rPr>
                              <w:t>Freiwilligen</w:t>
                            </w:r>
                            <w:r w:rsidR="00431C06">
                              <w:rPr>
                                <w:color w:val="000000" w:themeColor="text1"/>
                                <w:szCs w:val="52"/>
                              </w:rPr>
                              <w:t>-</w:t>
                            </w:r>
                            <w:r w:rsidRPr="00FF7963">
                              <w:rPr>
                                <w:color w:val="000000" w:themeColor="text1"/>
                                <w:szCs w:val="52"/>
                              </w:rPr>
                              <w:t>arbeit</w:t>
                            </w:r>
                          </w:p>
                          <w:p w14:paraId="6489E722" w14:textId="77777777" w:rsidR="00451ECE" w:rsidRPr="00FF7963" w:rsidRDefault="00451ECE" w:rsidP="00451EC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color w:val="000000" w:themeColor="text1"/>
                                <w:szCs w:val="52"/>
                              </w:rPr>
                            </w:pPr>
                            <w:r>
                              <w:rPr>
                                <w:color w:val="000000" w:themeColor="text1"/>
                                <w:szCs w:val="52"/>
                              </w:rPr>
                              <w:t>Apérogruppe</w:t>
                            </w:r>
                          </w:p>
                          <w:p w14:paraId="1974DE9E" w14:textId="77777777" w:rsidR="00451ECE" w:rsidRDefault="00451ECE" w:rsidP="00451EC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color w:val="000000" w:themeColor="text1"/>
                                <w:szCs w:val="52"/>
                              </w:rPr>
                            </w:pPr>
                            <w:r w:rsidRPr="00FF7963">
                              <w:rPr>
                                <w:color w:val="000000" w:themeColor="text1"/>
                                <w:szCs w:val="52"/>
                              </w:rPr>
                              <w:t>Sozialarbeit</w:t>
                            </w:r>
                          </w:p>
                          <w:p w14:paraId="338D1004" w14:textId="77777777" w:rsidR="00451ECE" w:rsidRPr="00FF7963" w:rsidRDefault="00451ECE" w:rsidP="00451EC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color w:val="000000" w:themeColor="text1"/>
                                <w:szCs w:val="52"/>
                              </w:rPr>
                            </w:pPr>
                            <w:r>
                              <w:rPr>
                                <w:color w:val="000000" w:themeColor="text1"/>
                                <w:szCs w:val="52"/>
                              </w:rPr>
                              <w:t>Altersarbeit</w:t>
                            </w:r>
                          </w:p>
                          <w:p w14:paraId="7C50C968" w14:textId="5F7C7616" w:rsidR="00451ECE" w:rsidRPr="00451ECE" w:rsidRDefault="00451ECE" w:rsidP="00451EC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color w:val="000000" w:themeColor="text1"/>
                                <w:szCs w:val="52"/>
                              </w:rPr>
                            </w:pPr>
                            <w:r>
                              <w:rPr>
                                <w:color w:val="000000" w:themeColor="text1"/>
                                <w:szCs w:val="52"/>
                              </w:rPr>
                              <w:t>Migration / Integration</w:t>
                            </w:r>
                          </w:p>
                          <w:p w14:paraId="424B96B6" w14:textId="77777777" w:rsidR="00451ECE" w:rsidRPr="00906FD0" w:rsidRDefault="00451ECE" w:rsidP="00451EC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color w:val="000000" w:themeColor="text1"/>
                                <w:szCs w:val="52"/>
                              </w:rPr>
                            </w:pPr>
                            <w:r>
                              <w:rPr>
                                <w:color w:val="000000" w:themeColor="text1"/>
                                <w:szCs w:val="52"/>
                              </w:rPr>
                              <w:t>Kirche und Kulinarik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2DE310" id="Rechteck 19" o:spid="_x0000_s1029" style="position:absolute;margin-left:446.9pt;margin-top:67.95pt;width:122.4pt;height:410.4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" fillcolor="#d8d8d8 [2732]" strokecolor="#1f3763 [1604]" strokeweight="1pt">
                <v:textbox>
                  <w:txbxContent>
                    <w:p w14:paraId="1E7CEB38" w14:textId="77777777" w:rsidR="00451ECE" w:rsidRPr="00CC1257" w:rsidRDefault="00451ECE" w:rsidP="00451ECE">
                      <w:pPr>
                        <w:jc w:val="center"/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 w:rsidRPr="00CC1257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Ressort </w:t>
                      </w:r>
                    </w:p>
                    <w:p w14:paraId="39587EB0" w14:textId="77777777" w:rsidR="00451ECE" w:rsidRPr="00CC1257" w:rsidRDefault="00451ECE" w:rsidP="00451ECE">
                      <w:pPr>
                        <w:jc w:val="center"/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 w:rsidRPr="00CC1257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>Soziale Arbeit / Diakonie</w:t>
                      </w:r>
                    </w:p>
                    <w:p w14:paraId="27925047" w14:textId="77777777" w:rsidR="00451ECE" w:rsidRPr="00CC1257" w:rsidRDefault="00451ECE" w:rsidP="00451ECE">
                      <w:pPr>
                        <w:pStyle w:val="Listenabsatz"/>
                        <w:ind w:left="0"/>
                        <w:jc w:val="center"/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 w:rsidRPr="00CC1257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>Stefan Horvath</w:t>
                      </w:r>
                    </w:p>
                    <w:p w14:paraId="331E82FE" w14:textId="77777777" w:rsidR="00451ECE" w:rsidRDefault="00451ECE" w:rsidP="00451ECE">
                      <w:pPr>
                        <w:pStyle w:val="Listenabsatz"/>
                        <w:ind w:left="0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349423E4" w14:textId="77777777" w:rsidR="00451ECE" w:rsidRDefault="00451ECE" w:rsidP="00451ECE">
                      <w:pPr>
                        <w:pStyle w:val="Listenabsatz"/>
                        <w:ind w:left="0"/>
                        <w:jc w:val="center"/>
                        <w:rPr>
                          <w:b/>
                          <w:color w:val="000000" w:themeColor="text1"/>
                          <w:sz w:val="22"/>
                        </w:rPr>
                      </w:pPr>
                      <w:r>
                        <w:rPr>
                          <w:b/>
                          <w:color w:val="000000" w:themeColor="text1"/>
                          <w:sz w:val="22"/>
                        </w:rPr>
                        <w:t>Christine Vonarburg</w:t>
                      </w:r>
                    </w:p>
                    <w:p w14:paraId="07D2F743" w14:textId="639E8BDE" w:rsidR="009C39E6" w:rsidRDefault="009C39E6" w:rsidP="00451ECE">
                      <w:pPr>
                        <w:pStyle w:val="Listenabsatz"/>
                        <w:ind w:left="0"/>
                        <w:jc w:val="center"/>
                        <w:rPr>
                          <w:b/>
                          <w:color w:val="000000" w:themeColor="text1"/>
                          <w:sz w:val="22"/>
                        </w:rPr>
                      </w:pPr>
                      <w:r w:rsidRPr="00A815FA">
                        <w:rPr>
                          <w:b/>
                          <w:color w:val="000000" w:themeColor="text1"/>
                          <w:sz w:val="22"/>
                        </w:rPr>
                        <w:t>(</w:t>
                      </w:r>
                      <w:r w:rsidR="005D0C98" w:rsidRPr="009067F2">
                        <w:rPr>
                          <w:b/>
                          <w:color w:val="000000" w:themeColor="text1"/>
                          <w:sz w:val="22"/>
                        </w:rPr>
                        <w:t>Stv</w:t>
                      </w:r>
                      <w:r w:rsidRPr="009067F2">
                        <w:rPr>
                          <w:b/>
                          <w:color w:val="000000" w:themeColor="text1"/>
                          <w:sz w:val="22"/>
                        </w:rPr>
                        <w:t>.</w:t>
                      </w:r>
                      <w:r>
                        <w:rPr>
                          <w:b/>
                          <w:color w:val="000000" w:themeColor="text1"/>
                          <w:sz w:val="22"/>
                        </w:rPr>
                        <w:t xml:space="preserve"> Ressortl</w:t>
                      </w:r>
                      <w:r w:rsidRPr="009067F2">
                        <w:rPr>
                          <w:b/>
                          <w:color w:val="000000" w:themeColor="text1"/>
                          <w:sz w:val="22"/>
                        </w:rPr>
                        <w:t>eiter</w:t>
                      </w:r>
                      <w:r w:rsidRPr="00A815FA">
                        <w:rPr>
                          <w:b/>
                          <w:color w:val="000000" w:themeColor="text1"/>
                          <w:sz w:val="22"/>
                        </w:rPr>
                        <w:t>)</w:t>
                      </w:r>
                    </w:p>
                    <w:p w14:paraId="32319E99" w14:textId="77777777" w:rsidR="00451ECE" w:rsidRDefault="00451ECE" w:rsidP="00451ECE">
                      <w:pPr>
                        <w:pStyle w:val="Listenabsatz"/>
                        <w:ind w:left="0"/>
                        <w:jc w:val="center"/>
                        <w:rPr>
                          <w:b/>
                          <w:color w:val="000000" w:themeColor="text1"/>
                          <w:sz w:val="22"/>
                        </w:rPr>
                      </w:pPr>
                      <w:r>
                        <w:rPr>
                          <w:b/>
                          <w:color w:val="000000" w:themeColor="text1"/>
                          <w:sz w:val="22"/>
                        </w:rPr>
                        <w:t>Urs Inglin</w:t>
                      </w:r>
                    </w:p>
                    <w:p w14:paraId="349E12F9" w14:textId="77777777" w:rsidR="00451ECE" w:rsidRPr="003C2A38" w:rsidRDefault="00451ECE" w:rsidP="00451ECE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color w:val="000000" w:themeColor="text1"/>
                          <w:sz w:val="22"/>
                          <w:szCs w:val="20"/>
                        </w:rPr>
                      </w:pPr>
                    </w:p>
                    <w:p w14:paraId="2F4AA78F" w14:textId="77777777" w:rsidR="00451ECE" w:rsidRPr="00FF7963" w:rsidRDefault="00451ECE" w:rsidP="00451ECE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color w:val="000000" w:themeColor="text1"/>
                          <w:szCs w:val="52"/>
                        </w:rPr>
                      </w:pPr>
                      <w:r w:rsidRPr="00FF7963">
                        <w:rPr>
                          <w:color w:val="000000" w:themeColor="text1"/>
                          <w:szCs w:val="52"/>
                        </w:rPr>
                        <w:t>Passantenhilfe</w:t>
                      </w:r>
                    </w:p>
                    <w:p w14:paraId="5E0AEF44" w14:textId="6C37F4D6" w:rsidR="00451ECE" w:rsidRDefault="00451ECE" w:rsidP="00451ECE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color w:val="000000" w:themeColor="text1"/>
                          <w:szCs w:val="52"/>
                        </w:rPr>
                      </w:pPr>
                      <w:r w:rsidRPr="00FF7963">
                        <w:rPr>
                          <w:color w:val="000000" w:themeColor="text1"/>
                          <w:szCs w:val="52"/>
                        </w:rPr>
                        <w:t>Freiwilligen</w:t>
                      </w:r>
                      <w:r w:rsidR="00431C06">
                        <w:rPr>
                          <w:color w:val="000000" w:themeColor="text1"/>
                          <w:szCs w:val="52"/>
                        </w:rPr>
                        <w:t>-</w:t>
                      </w:r>
                      <w:r w:rsidRPr="00FF7963">
                        <w:rPr>
                          <w:color w:val="000000" w:themeColor="text1"/>
                          <w:szCs w:val="52"/>
                        </w:rPr>
                        <w:t>arbeit</w:t>
                      </w:r>
                    </w:p>
                    <w:p w14:paraId="6489E722" w14:textId="77777777" w:rsidR="00451ECE" w:rsidRPr="00FF7963" w:rsidRDefault="00451ECE" w:rsidP="00451ECE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color w:val="000000" w:themeColor="text1"/>
                          <w:szCs w:val="52"/>
                        </w:rPr>
                      </w:pPr>
                      <w:r>
                        <w:rPr>
                          <w:color w:val="000000" w:themeColor="text1"/>
                          <w:szCs w:val="52"/>
                        </w:rPr>
                        <w:t>Apérogruppe</w:t>
                      </w:r>
                    </w:p>
                    <w:p w14:paraId="1974DE9E" w14:textId="77777777" w:rsidR="00451ECE" w:rsidRDefault="00451ECE" w:rsidP="00451ECE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color w:val="000000" w:themeColor="text1"/>
                          <w:szCs w:val="52"/>
                        </w:rPr>
                      </w:pPr>
                      <w:r w:rsidRPr="00FF7963">
                        <w:rPr>
                          <w:color w:val="000000" w:themeColor="text1"/>
                          <w:szCs w:val="52"/>
                        </w:rPr>
                        <w:t>Sozialarbeit</w:t>
                      </w:r>
                    </w:p>
                    <w:p w14:paraId="338D1004" w14:textId="77777777" w:rsidR="00451ECE" w:rsidRPr="00FF7963" w:rsidRDefault="00451ECE" w:rsidP="00451ECE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color w:val="000000" w:themeColor="text1"/>
                          <w:szCs w:val="52"/>
                        </w:rPr>
                      </w:pPr>
                      <w:r>
                        <w:rPr>
                          <w:color w:val="000000" w:themeColor="text1"/>
                          <w:szCs w:val="52"/>
                        </w:rPr>
                        <w:t>Altersarbeit</w:t>
                      </w:r>
                    </w:p>
                    <w:p w14:paraId="7C50C968" w14:textId="5F7C7616" w:rsidR="00451ECE" w:rsidRPr="00451ECE" w:rsidRDefault="00451ECE" w:rsidP="00451ECE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color w:val="000000" w:themeColor="text1"/>
                          <w:szCs w:val="52"/>
                        </w:rPr>
                      </w:pPr>
                      <w:r>
                        <w:rPr>
                          <w:color w:val="000000" w:themeColor="text1"/>
                          <w:szCs w:val="52"/>
                        </w:rPr>
                        <w:t>Migration / Integration</w:t>
                      </w:r>
                    </w:p>
                    <w:p w14:paraId="424B96B6" w14:textId="77777777" w:rsidR="00451ECE" w:rsidRPr="00906FD0" w:rsidRDefault="00451ECE" w:rsidP="00451ECE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color w:val="000000" w:themeColor="text1"/>
                          <w:szCs w:val="52"/>
                        </w:rPr>
                      </w:pPr>
                      <w:r>
                        <w:rPr>
                          <w:color w:val="000000" w:themeColor="text1"/>
                          <w:szCs w:val="52"/>
                        </w:rPr>
                        <w:t>Kirche und Kulinarik</w:t>
                      </w:r>
                    </w:p>
                  </w:txbxContent>
                </v:textbox>
              </v:rect>
            </w:pict>
          </mc:Fallback>
        </mc:AlternateContent>
      </w:r>
      <w:r w:rsidR="0078696E" w:rsidRPr="006419F8">
        <w:rPr>
          <w:noProof/>
          <w:sz w:val="18"/>
          <w:lang w:eastAsia="de-CH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324BF50" wp14:editId="14A55FAC">
                <wp:simplePos x="0" y="0"/>
                <wp:positionH relativeFrom="column">
                  <wp:posOffset>1598930</wp:posOffset>
                </wp:positionH>
                <wp:positionV relativeFrom="paragraph">
                  <wp:posOffset>811530</wp:posOffset>
                </wp:positionV>
                <wp:extent cx="1609725" cy="5212080"/>
                <wp:effectExtent l="0" t="0" r="28575" b="26670"/>
                <wp:wrapNone/>
                <wp:docPr id="29" name="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521208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822467" w14:textId="17FA82C9" w:rsidR="00451ECE" w:rsidRPr="00CC1257" w:rsidRDefault="00451ECE" w:rsidP="00451EC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CC1257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Ressort </w:t>
                            </w:r>
                            <w:r w:rsidR="00F324DC" w:rsidRPr="00CC1257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br/>
                            </w:r>
                            <w:r w:rsidRPr="00CC1257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Liturgie und Seelsorge</w:t>
                            </w:r>
                          </w:p>
                          <w:p w14:paraId="4096CE6D" w14:textId="77777777" w:rsidR="00451ECE" w:rsidRPr="00CC1257" w:rsidRDefault="00451ECE" w:rsidP="00451ECE">
                            <w:pPr>
                              <w:pStyle w:val="Listenabsatz"/>
                              <w:ind w:left="0"/>
                              <w:jc w:val="center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CC1257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Roger Kaiser</w:t>
                            </w:r>
                          </w:p>
                          <w:p w14:paraId="747A0908" w14:textId="77777777" w:rsidR="00451ECE" w:rsidRDefault="00451ECE" w:rsidP="00451ECE">
                            <w:pPr>
                              <w:pStyle w:val="Listenabsatz"/>
                              <w:ind w:left="0"/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594A743B" w14:textId="48915906" w:rsidR="00A671C4" w:rsidRDefault="00912649" w:rsidP="00A671C4">
                            <w:pPr>
                              <w:pStyle w:val="Listenabsatz"/>
                              <w:ind w:left="0"/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B87090">
                              <w:rPr>
                                <w:b/>
                                <w:color w:val="000000" w:themeColor="text1"/>
                                <w:sz w:val="22"/>
                                <w:lang w:val="en-GB"/>
                              </w:rPr>
                              <w:t>Anthony Chukwu</w:t>
                            </w:r>
                            <w:r w:rsidR="00A671C4" w:rsidRPr="00B87090">
                              <w:rPr>
                                <w:b/>
                                <w:color w:val="000000" w:themeColor="text1"/>
                                <w:sz w:val="22"/>
                                <w:lang w:val="en-GB"/>
                              </w:rPr>
                              <w:t xml:space="preserve"> Andreas Stüdli</w:t>
                            </w:r>
                            <w:r w:rsidR="00A671C4" w:rsidRPr="00B87090">
                              <w:rPr>
                                <w:b/>
                                <w:color w:val="000000" w:themeColor="text1"/>
                                <w:sz w:val="22"/>
                                <w:lang w:val="en-GB"/>
                              </w:rPr>
                              <w:br/>
                              <w:t xml:space="preserve">(Stv. </w:t>
                            </w:r>
                            <w:r w:rsidR="00A671C4"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>Ressortl</w:t>
                            </w:r>
                            <w:r w:rsidR="00A671C4" w:rsidRPr="009067F2"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>eiter</w:t>
                            </w:r>
                            <w:r w:rsidR="00A671C4">
                              <w:rPr>
                                <w:b/>
                                <w:color w:val="000000" w:themeColor="text1"/>
                                <w:sz w:val="22"/>
                                <w:lang w:val="fr-CH"/>
                              </w:rPr>
                              <w:t>)</w:t>
                            </w:r>
                          </w:p>
                          <w:p w14:paraId="08B96528" w14:textId="77777777" w:rsidR="00451ECE" w:rsidRPr="00434A0A" w:rsidRDefault="00451ECE" w:rsidP="00451ECE">
                            <w:pPr>
                              <w:pStyle w:val="Listenabsatz"/>
                              <w:ind w:left="0"/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434A0A"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>Barbara Wehrle</w:t>
                            </w:r>
                          </w:p>
                          <w:p w14:paraId="0EAC4A9C" w14:textId="29A39AE6" w:rsidR="001523CC" w:rsidRDefault="00684C6A" w:rsidP="003C2A38">
                            <w:pPr>
                              <w:pStyle w:val="Listenabsatz"/>
                              <w:pBdr>
                                <w:bottom w:val="single" w:sz="4" w:space="1" w:color="auto"/>
                              </w:pBdr>
                              <w:ind w:left="0"/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>Niklaus Hofer</w:t>
                            </w:r>
                          </w:p>
                          <w:p w14:paraId="01B0F68E" w14:textId="77777777" w:rsidR="003C2A38" w:rsidRPr="00515461" w:rsidRDefault="003C2A38" w:rsidP="003C2A38">
                            <w:pPr>
                              <w:pStyle w:val="Listenabsatz"/>
                              <w:ind w:left="0"/>
                              <w:jc w:val="center"/>
                              <w:rPr>
                                <w:bCs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0A36699C" w14:textId="162DA6CD" w:rsidR="00451ECE" w:rsidRPr="00817B74" w:rsidRDefault="00451ECE" w:rsidP="00817B74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color w:val="000000" w:themeColor="text1"/>
                                <w:szCs w:val="52"/>
                              </w:rPr>
                            </w:pPr>
                            <w:r w:rsidRPr="00817B74">
                              <w:rPr>
                                <w:color w:val="000000" w:themeColor="text1"/>
                                <w:szCs w:val="52"/>
                              </w:rPr>
                              <w:t>Gottesdienste</w:t>
                            </w:r>
                          </w:p>
                          <w:p w14:paraId="647E4655" w14:textId="77777777" w:rsidR="00451ECE" w:rsidRPr="005E40D3" w:rsidRDefault="00451ECE" w:rsidP="00451EC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color w:val="000000" w:themeColor="text1"/>
                                <w:szCs w:val="52"/>
                              </w:rPr>
                            </w:pPr>
                            <w:r w:rsidRPr="005E40D3">
                              <w:rPr>
                                <w:color w:val="000000" w:themeColor="text1"/>
                                <w:szCs w:val="52"/>
                              </w:rPr>
                              <w:t>Beerdigungen</w:t>
                            </w:r>
                          </w:p>
                          <w:p w14:paraId="5B5D21B7" w14:textId="77777777" w:rsidR="00451ECE" w:rsidRPr="005E40D3" w:rsidRDefault="00451ECE" w:rsidP="00451EC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color w:val="000000" w:themeColor="text1"/>
                                <w:szCs w:val="52"/>
                              </w:rPr>
                            </w:pPr>
                            <w:r w:rsidRPr="005E40D3">
                              <w:rPr>
                                <w:color w:val="000000" w:themeColor="text1"/>
                                <w:szCs w:val="52"/>
                              </w:rPr>
                              <w:t>Spezial-GD</w:t>
                            </w:r>
                          </w:p>
                          <w:p w14:paraId="1EE34678" w14:textId="77777777" w:rsidR="00451ECE" w:rsidRPr="005E40D3" w:rsidRDefault="00451ECE" w:rsidP="00451EC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color w:val="000000" w:themeColor="text1"/>
                                <w:szCs w:val="52"/>
                              </w:rPr>
                            </w:pPr>
                            <w:r w:rsidRPr="005E40D3">
                              <w:rPr>
                                <w:color w:val="000000" w:themeColor="text1"/>
                                <w:szCs w:val="52"/>
                              </w:rPr>
                              <w:t>Trauungen</w:t>
                            </w:r>
                          </w:p>
                          <w:p w14:paraId="10132D08" w14:textId="77777777" w:rsidR="00451ECE" w:rsidRPr="005E40D3" w:rsidRDefault="00451ECE" w:rsidP="00451EC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color w:val="000000" w:themeColor="text1"/>
                                <w:szCs w:val="52"/>
                              </w:rPr>
                            </w:pPr>
                            <w:r w:rsidRPr="005E40D3">
                              <w:rPr>
                                <w:color w:val="000000" w:themeColor="text1"/>
                                <w:szCs w:val="52"/>
                              </w:rPr>
                              <w:t>Taufpastoral</w:t>
                            </w:r>
                          </w:p>
                          <w:p w14:paraId="4AB351AA" w14:textId="77777777" w:rsidR="00451ECE" w:rsidRDefault="00451ECE" w:rsidP="00451EC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color w:val="000000" w:themeColor="text1"/>
                                <w:szCs w:val="52"/>
                              </w:rPr>
                            </w:pPr>
                            <w:r w:rsidRPr="005E40D3">
                              <w:rPr>
                                <w:color w:val="000000" w:themeColor="text1"/>
                                <w:szCs w:val="52"/>
                              </w:rPr>
                              <w:t>Kirchenmusik</w:t>
                            </w:r>
                          </w:p>
                          <w:p w14:paraId="5C50C4B7" w14:textId="0B615DD7" w:rsidR="00451ECE" w:rsidRDefault="00451ECE" w:rsidP="00451EC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color w:val="000000" w:themeColor="text1"/>
                                <w:szCs w:val="52"/>
                              </w:rPr>
                            </w:pPr>
                            <w:r>
                              <w:rPr>
                                <w:color w:val="000000" w:themeColor="text1"/>
                                <w:szCs w:val="52"/>
                              </w:rPr>
                              <w:t>Seelsorge</w:t>
                            </w:r>
                            <w:r w:rsidR="00A86AE5">
                              <w:rPr>
                                <w:color w:val="000000" w:themeColor="text1"/>
                                <w:szCs w:val="52"/>
                              </w:rPr>
                              <w:t>-</w:t>
                            </w:r>
                            <w:r>
                              <w:rPr>
                                <w:color w:val="000000" w:themeColor="text1"/>
                                <w:szCs w:val="52"/>
                              </w:rPr>
                              <w:t>gespräche</w:t>
                            </w:r>
                          </w:p>
                          <w:p w14:paraId="21979825" w14:textId="625CAAF9" w:rsidR="00451ECE" w:rsidRDefault="00451ECE" w:rsidP="00451EC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color w:val="000000" w:themeColor="text1"/>
                                <w:szCs w:val="52"/>
                              </w:rPr>
                            </w:pPr>
                            <w:r>
                              <w:rPr>
                                <w:color w:val="000000" w:themeColor="text1"/>
                                <w:szCs w:val="52"/>
                              </w:rPr>
                              <w:t>Beichtgespräche</w:t>
                            </w:r>
                          </w:p>
                          <w:p w14:paraId="59B8C1BD" w14:textId="77777777" w:rsidR="00451ECE" w:rsidRDefault="00451ECE" w:rsidP="00451EC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color w:val="000000" w:themeColor="text1"/>
                                <w:szCs w:val="52"/>
                              </w:rPr>
                            </w:pPr>
                            <w:r w:rsidRPr="00906FD0">
                              <w:rPr>
                                <w:color w:val="000000" w:themeColor="text1"/>
                                <w:szCs w:val="52"/>
                              </w:rPr>
                              <w:t>Kontakte nach aussen</w:t>
                            </w:r>
                          </w:p>
                          <w:p w14:paraId="1FED5FE8" w14:textId="77777777" w:rsidR="00451ECE" w:rsidRPr="00187B1E" w:rsidRDefault="00451ECE" w:rsidP="00451EC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color w:val="000000" w:themeColor="text1"/>
                                <w:szCs w:val="52"/>
                              </w:rPr>
                            </w:pPr>
                            <w:proofErr w:type="gramStart"/>
                            <w:r w:rsidRPr="00187B1E">
                              <w:rPr>
                                <w:color w:val="000000" w:themeColor="text1"/>
                                <w:szCs w:val="52"/>
                              </w:rPr>
                              <w:t>Ministrant:innen</w:t>
                            </w:r>
                            <w:proofErr w:type="gramEnd"/>
                          </w:p>
                          <w:p w14:paraId="7084FE80" w14:textId="6290437D" w:rsidR="00451ECE" w:rsidRPr="00CC24EB" w:rsidRDefault="00F931EE" w:rsidP="00451ECE">
                            <w:pPr>
                              <w:pStyle w:val="Listenabsatz"/>
                              <w:spacing w:line="276" w:lineRule="auto"/>
                              <w:ind w:left="360"/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48"/>
                              </w:rPr>
                            </w:pPr>
                            <w:r w:rsidRPr="00FC5D44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44"/>
                              </w:rPr>
                              <w:t xml:space="preserve">Nikolina Sapina </w:t>
                            </w:r>
                            <w:r w:rsidR="00451ECE" w:rsidRPr="00FC5D44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44"/>
                              </w:rPr>
                              <w:t>Fabian Stocker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24BF50" id="Rechteck 29" o:spid="_x0000_s1030" style="position:absolute;margin-left:125.9pt;margin-top:63.9pt;width:126.75pt;height:410.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" fillcolor="#ffc000" strokecolor="#1f3763 [1604]" strokeweight="1pt">
                <v:textbox>
                  <w:txbxContent>
                    <w:p w14:paraId="24822467" w14:textId="17FA82C9" w:rsidR="00451ECE" w:rsidRPr="00CC1257" w:rsidRDefault="00451ECE" w:rsidP="00451ECE">
                      <w:pPr>
                        <w:jc w:val="center"/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 w:rsidRPr="00CC1257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Ressort </w:t>
                      </w:r>
                      <w:r w:rsidR="00F324DC" w:rsidRPr="00CC1257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br/>
                      </w:r>
                      <w:r w:rsidRPr="00CC1257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>Liturgie und Seelsorge</w:t>
                      </w:r>
                    </w:p>
                    <w:p w14:paraId="4096CE6D" w14:textId="77777777" w:rsidR="00451ECE" w:rsidRPr="00CC1257" w:rsidRDefault="00451ECE" w:rsidP="00451ECE">
                      <w:pPr>
                        <w:pStyle w:val="Listenabsatz"/>
                        <w:ind w:left="0"/>
                        <w:jc w:val="center"/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 w:rsidRPr="00CC1257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>Roger Kaiser</w:t>
                      </w:r>
                    </w:p>
                    <w:p w14:paraId="747A0908" w14:textId="77777777" w:rsidR="00451ECE" w:rsidRDefault="00451ECE" w:rsidP="00451ECE">
                      <w:pPr>
                        <w:pStyle w:val="Listenabsatz"/>
                        <w:ind w:left="0"/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</w:p>
                    <w:p w14:paraId="594A743B" w14:textId="48915906" w:rsidR="00A671C4" w:rsidRDefault="00912649" w:rsidP="00A671C4">
                      <w:pPr>
                        <w:pStyle w:val="Listenabsatz"/>
                        <w:ind w:left="0"/>
                        <w:jc w:val="center"/>
                        <w:rPr>
                          <w:b/>
                          <w:color w:val="000000" w:themeColor="text1"/>
                          <w:sz w:val="22"/>
                        </w:rPr>
                      </w:pPr>
                      <w:r w:rsidRPr="00B87090">
                        <w:rPr>
                          <w:b/>
                          <w:color w:val="000000" w:themeColor="text1"/>
                          <w:sz w:val="22"/>
                          <w:lang w:val="en-GB"/>
                        </w:rPr>
                        <w:t>Anthony Chukwu</w:t>
                      </w:r>
                      <w:r w:rsidR="00A671C4" w:rsidRPr="00B87090">
                        <w:rPr>
                          <w:b/>
                          <w:color w:val="000000" w:themeColor="text1"/>
                          <w:sz w:val="22"/>
                          <w:lang w:val="en-GB"/>
                        </w:rPr>
                        <w:t xml:space="preserve"> Andreas Stüdli</w:t>
                      </w:r>
                      <w:r w:rsidR="00A671C4" w:rsidRPr="00B87090">
                        <w:rPr>
                          <w:b/>
                          <w:color w:val="000000" w:themeColor="text1"/>
                          <w:sz w:val="22"/>
                          <w:lang w:val="en-GB"/>
                        </w:rPr>
                        <w:br/>
                        <w:t xml:space="preserve">(Stv. </w:t>
                      </w:r>
                      <w:r w:rsidR="00A671C4">
                        <w:rPr>
                          <w:b/>
                          <w:color w:val="000000" w:themeColor="text1"/>
                          <w:sz w:val="22"/>
                        </w:rPr>
                        <w:t>Ressortl</w:t>
                      </w:r>
                      <w:r w:rsidR="00A671C4" w:rsidRPr="009067F2">
                        <w:rPr>
                          <w:b/>
                          <w:color w:val="000000" w:themeColor="text1"/>
                          <w:sz w:val="22"/>
                        </w:rPr>
                        <w:t>eiter</w:t>
                      </w:r>
                      <w:r w:rsidR="00A671C4">
                        <w:rPr>
                          <w:b/>
                          <w:color w:val="000000" w:themeColor="text1"/>
                          <w:sz w:val="22"/>
                          <w:lang w:val="fr-CH"/>
                        </w:rPr>
                        <w:t>)</w:t>
                      </w:r>
                    </w:p>
                    <w:p w14:paraId="08B96528" w14:textId="77777777" w:rsidR="00451ECE" w:rsidRPr="00434A0A" w:rsidRDefault="00451ECE" w:rsidP="00451ECE">
                      <w:pPr>
                        <w:pStyle w:val="Listenabsatz"/>
                        <w:ind w:left="0"/>
                        <w:jc w:val="center"/>
                        <w:rPr>
                          <w:b/>
                          <w:color w:val="000000" w:themeColor="text1"/>
                          <w:sz w:val="22"/>
                        </w:rPr>
                      </w:pPr>
                      <w:r w:rsidRPr="00434A0A">
                        <w:rPr>
                          <w:b/>
                          <w:color w:val="000000" w:themeColor="text1"/>
                          <w:sz w:val="22"/>
                        </w:rPr>
                        <w:t>Barbara Wehrle</w:t>
                      </w:r>
                    </w:p>
                    <w:p w14:paraId="0EAC4A9C" w14:textId="29A39AE6" w:rsidR="001523CC" w:rsidRDefault="00684C6A" w:rsidP="003C2A38">
                      <w:pPr>
                        <w:pStyle w:val="Listenabsatz"/>
                        <w:pBdr>
                          <w:bottom w:val="single" w:sz="4" w:space="1" w:color="auto"/>
                        </w:pBdr>
                        <w:ind w:left="0"/>
                        <w:jc w:val="center"/>
                        <w:rPr>
                          <w:b/>
                          <w:color w:val="000000" w:themeColor="text1"/>
                          <w:sz w:val="22"/>
                        </w:rPr>
                      </w:pPr>
                      <w:r>
                        <w:rPr>
                          <w:b/>
                          <w:color w:val="000000" w:themeColor="text1"/>
                          <w:sz w:val="22"/>
                        </w:rPr>
                        <w:t>Niklaus Hofer</w:t>
                      </w:r>
                    </w:p>
                    <w:p w14:paraId="01B0F68E" w14:textId="77777777" w:rsidR="003C2A38" w:rsidRPr="00515461" w:rsidRDefault="003C2A38" w:rsidP="003C2A38">
                      <w:pPr>
                        <w:pStyle w:val="Listenabsatz"/>
                        <w:ind w:left="0"/>
                        <w:jc w:val="center"/>
                        <w:rPr>
                          <w:bCs/>
                          <w:color w:val="000000" w:themeColor="text1"/>
                          <w:sz w:val="22"/>
                        </w:rPr>
                      </w:pPr>
                    </w:p>
                    <w:p w14:paraId="0A36699C" w14:textId="162DA6CD" w:rsidR="00451ECE" w:rsidRPr="00817B74" w:rsidRDefault="00451ECE" w:rsidP="00817B74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color w:val="000000" w:themeColor="text1"/>
                          <w:szCs w:val="52"/>
                        </w:rPr>
                      </w:pPr>
                      <w:r w:rsidRPr="00817B74">
                        <w:rPr>
                          <w:color w:val="000000" w:themeColor="text1"/>
                          <w:szCs w:val="52"/>
                        </w:rPr>
                        <w:t>Gottesdienste</w:t>
                      </w:r>
                    </w:p>
                    <w:p w14:paraId="647E4655" w14:textId="77777777" w:rsidR="00451ECE" w:rsidRPr="005E40D3" w:rsidRDefault="00451ECE" w:rsidP="00451ECE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color w:val="000000" w:themeColor="text1"/>
                          <w:szCs w:val="52"/>
                        </w:rPr>
                      </w:pPr>
                      <w:r w:rsidRPr="005E40D3">
                        <w:rPr>
                          <w:color w:val="000000" w:themeColor="text1"/>
                          <w:szCs w:val="52"/>
                        </w:rPr>
                        <w:t>Beerdigungen</w:t>
                      </w:r>
                    </w:p>
                    <w:p w14:paraId="5B5D21B7" w14:textId="77777777" w:rsidR="00451ECE" w:rsidRPr="005E40D3" w:rsidRDefault="00451ECE" w:rsidP="00451ECE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color w:val="000000" w:themeColor="text1"/>
                          <w:szCs w:val="52"/>
                        </w:rPr>
                      </w:pPr>
                      <w:r w:rsidRPr="005E40D3">
                        <w:rPr>
                          <w:color w:val="000000" w:themeColor="text1"/>
                          <w:szCs w:val="52"/>
                        </w:rPr>
                        <w:t>Spezial-GD</w:t>
                      </w:r>
                    </w:p>
                    <w:p w14:paraId="1EE34678" w14:textId="77777777" w:rsidR="00451ECE" w:rsidRPr="005E40D3" w:rsidRDefault="00451ECE" w:rsidP="00451ECE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color w:val="000000" w:themeColor="text1"/>
                          <w:szCs w:val="52"/>
                        </w:rPr>
                      </w:pPr>
                      <w:r w:rsidRPr="005E40D3">
                        <w:rPr>
                          <w:color w:val="000000" w:themeColor="text1"/>
                          <w:szCs w:val="52"/>
                        </w:rPr>
                        <w:t>Trauungen</w:t>
                      </w:r>
                    </w:p>
                    <w:p w14:paraId="10132D08" w14:textId="77777777" w:rsidR="00451ECE" w:rsidRPr="005E40D3" w:rsidRDefault="00451ECE" w:rsidP="00451ECE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color w:val="000000" w:themeColor="text1"/>
                          <w:szCs w:val="52"/>
                        </w:rPr>
                      </w:pPr>
                      <w:r w:rsidRPr="005E40D3">
                        <w:rPr>
                          <w:color w:val="000000" w:themeColor="text1"/>
                          <w:szCs w:val="52"/>
                        </w:rPr>
                        <w:t>Taufpastoral</w:t>
                      </w:r>
                    </w:p>
                    <w:p w14:paraId="4AB351AA" w14:textId="77777777" w:rsidR="00451ECE" w:rsidRDefault="00451ECE" w:rsidP="00451ECE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color w:val="000000" w:themeColor="text1"/>
                          <w:szCs w:val="52"/>
                        </w:rPr>
                      </w:pPr>
                      <w:r w:rsidRPr="005E40D3">
                        <w:rPr>
                          <w:color w:val="000000" w:themeColor="text1"/>
                          <w:szCs w:val="52"/>
                        </w:rPr>
                        <w:t>Kirchenmusik</w:t>
                      </w:r>
                    </w:p>
                    <w:p w14:paraId="5C50C4B7" w14:textId="0B615DD7" w:rsidR="00451ECE" w:rsidRDefault="00451ECE" w:rsidP="00451ECE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color w:val="000000" w:themeColor="text1"/>
                          <w:szCs w:val="52"/>
                        </w:rPr>
                      </w:pPr>
                      <w:r>
                        <w:rPr>
                          <w:color w:val="000000" w:themeColor="text1"/>
                          <w:szCs w:val="52"/>
                        </w:rPr>
                        <w:t>Seelsorge</w:t>
                      </w:r>
                      <w:r w:rsidR="00A86AE5">
                        <w:rPr>
                          <w:color w:val="000000" w:themeColor="text1"/>
                          <w:szCs w:val="52"/>
                        </w:rPr>
                        <w:t>-</w:t>
                      </w:r>
                      <w:r>
                        <w:rPr>
                          <w:color w:val="000000" w:themeColor="text1"/>
                          <w:szCs w:val="52"/>
                        </w:rPr>
                        <w:t>gespräche</w:t>
                      </w:r>
                    </w:p>
                    <w:p w14:paraId="21979825" w14:textId="625CAAF9" w:rsidR="00451ECE" w:rsidRDefault="00451ECE" w:rsidP="00451ECE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color w:val="000000" w:themeColor="text1"/>
                          <w:szCs w:val="52"/>
                        </w:rPr>
                      </w:pPr>
                      <w:r>
                        <w:rPr>
                          <w:color w:val="000000" w:themeColor="text1"/>
                          <w:szCs w:val="52"/>
                        </w:rPr>
                        <w:t>Beichtgespräche</w:t>
                      </w:r>
                    </w:p>
                    <w:p w14:paraId="59B8C1BD" w14:textId="77777777" w:rsidR="00451ECE" w:rsidRDefault="00451ECE" w:rsidP="00451ECE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color w:val="000000" w:themeColor="text1"/>
                          <w:szCs w:val="52"/>
                        </w:rPr>
                      </w:pPr>
                      <w:r w:rsidRPr="00906FD0">
                        <w:rPr>
                          <w:color w:val="000000" w:themeColor="text1"/>
                          <w:szCs w:val="52"/>
                        </w:rPr>
                        <w:t>Kontakte nach aussen</w:t>
                      </w:r>
                    </w:p>
                    <w:p w14:paraId="1FED5FE8" w14:textId="77777777" w:rsidR="00451ECE" w:rsidRPr="00187B1E" w:rsidRDefault="00451ECE" w:rsidP="00451ECE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color w:val="000000" w:themeColor="text1"/>
                          <w:szCs w:val="52"/>
                        </w:rPr>
                      </w:pPr>
                      <w:proofErr w:type="gramStart"/>
                      <w:r w:rsidRPr="00187B1E">
                        <w:rPr>
                          <w:color w:val="000000" w:themeColor="text1"/>
                          <w:szCs w:val="52"/>
                        </w:rPr>
                        <w:t>Ministrant:innen</w:t>
                      </w:r>
                      <w:proofErr w:type="gramEnd"/>
                    </w:p>
                    <w:p w14:paraId="7084FE80" w14:textId="6290437D" w:rsidR="00451ECE" w:rsidRPr="00CC24EB" w:rsidRDefault="00F931EE" w:rsidP="00451ECE">
                      <w:pPr>
                        <w:pStyle w:val="Listenabsatz"/>
                        <w:spacing w:line="276" w:lineRule="auto"/>
                        <w:ind w:left="360"/>
                        <w:rPr>
                          <w:b/>
                          <w:bCs/>
                          <w:color w:val="000000" w:themeColor="text1"/>
                          <w:sz w:val="22"/>
                          <w:szCs w:val="48"/>
                        </w:rPr>
                      </w:pPr>
                      <w:r w:rsidRPr="00FC5D44">
                        <w:rPr>
                          <w:b/>
                          <w:bCs/>
                          <w:color w:val="000000" w:themeColor="text1"/>
                          <w:sz w:val="20"/>
                          <w:szCs w:val="44"/>
                        </w:rPr>
                        <w:t xml:space="preserve">Nikolina Sapina </w:t>
                      </w:r>
                      <w:r w:rsidR="00451ECE" w:rsidRPr="00FC5D44">
                        <w:rPr>
                          <w:b/>
                          <w:bCs/>
                          <w:color w:val="000000" w:themeColor="text1"/>
                          <w:sz w:val="20"/>
                          <w:szCs w:val="44"/>
                        </w:rPr>
                        <w:t>Fabian Stocker</w:t>
                      </w:r>
                    </w:p>
                  </w:txbxContent>
                </v:textbox>
              </v:rect>
            </w:pict>
          </mc:Fallback>
        </mc:AlternateContent>
      </w:r>
      <w:r w:rsidR="0078696E" w:rsidRPr="006419F8">
        <w:rPr>
          <w:noProof/>
          <w:sz w:val="18"/>
          <w:lang w:eastAsia="de-C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5FC75D" wp14:editId="253B5DEF">
                <wp:simplePos x="0" y="0"/>
                <wp:positionH relativeFrom="column">
                  <wp:posOffset>-298450</wp:posOffset>
                </wp:positionH>
                <wp:positionV relativeFrom="paragraph">
                  <wp:posOffset>822960</wp:posOffset>
                </wp:positionV>
                <wp:extent cx="1511935" cy="5212080"/>
                <wp:effectExtent l="0" t="0" r="12065" b="26670"/>
                <wp:wrapNone/>
                <wp:docPr id="31" name="Rechtec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935" cy="521208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DD57BA" w14:textId="3FB904FB" w:rsidR="00451ECE" w:rsidRPr="00CC1257" w:rsidRDefault="00451ECE" w:rsidP="00451EC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CC1257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Ressort </w:t>
                            </w:r>
                            <w:r w:rsidR="00F324DC" w:rsidRPr="00CC1257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br/>
                            </w:r>
                            <w:r w:rsidR="00A815FA" w:rsidRPr="00CC1257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Zentr</w:t>
                            </w:r>
                            <w:r w:rsidR="00F96FED" w:rsidRPr="00CC1257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ale</w:t>
                            </w:r>
                            <w:r w:rsidR="005D6113" w:rsidRPr="00CC1257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D</w:t>
                            </w:r>
                            <w:r w:rsidR="00F96FED" w:rsidRPr="00CC1257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ienste</w:t>
                            </w:r>
                          </w:p>
                          <w:p w14:paraId="577B5B87" w14:textId="77777777" w:rsidR="00451ECE" w:rsidRDefault="00451ECE" w:rsidP="00451EC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14:paraId="3EF35588" w14:textId="77777777" w:rsidR="00C40294" w:rsidRPr="00CC1257" w:rsidRDefault="00C40294" w:rsidP="00C40294">
                            <w:pPr>
                              <w:pStyle w:val="Listenabsatz"/>
                              <w:ind w:left="0"/>
                              <w:jc w:val="center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CC1257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Isidor Elmiger</w:t>
                            </w:r>
                          </w:p>
                          <w:p w14:paraId="0673A3EF" w14:textId="77777777" w:rsidR="00451ECE" w:rsidRPr="001C1765" w:rsidRDefault="00451ECE" w:rsidP="00451ECE">
                            <w:pPr>
                              <w:pStyle w:val="Listenabsatz"/>
                              <w:ind w:left="0"/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3A4A637A" w14:textId="2D2D2F2E" w:rsidR="00451ECE" w:rsidRPr="00F37DD2" w:rsidRDefault="00451ECE" w:rsidP="00451ECE">
                            <w:pPr>
                              <w:pStyle w:val="Listenabsatz"/>
                              <w:ind w:left="0"/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  <w:lang w:val="fr-CH"/>
                              </w:rPr>
                            </w:pPr>
                            <w:r w:rsidRPr="001C1765"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>Claudia Fässler</w:t>
                            </w:r>
                            <w:r w:rsidR="00C34373" w:rsidRPr="001C1765"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 xml:space="preserve"> (</w:t>
                            </w:r>
                            <w:r w:rsidR="00A1781A" w:rsidRPr="009067F2"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>Stv</w:t>
                            </w:r>
                            <w:r w:rsidR="009067F2" w:rsidRPr="009067F2"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>.</w:t>
                            </w:r>
                            <w:r w:rsidR="002C457C"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 xml:space="preserve"> Ressortl</w:t>
                            </w:r>
                            <w:r w:rsidR="009067F2" w:rsidRPr="009067F2"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>eiter</w:t>
                            </w:r>
                            <w:r w:rsidR="000C5E76">
                              <w:rPr>
                                <w:b/>
                                <w:color w:val="000000" w:themeColor="text1"/>
                                <w:sz w:val="22"/>
                                <w:lang w:val="fr-CH"/>
                              </w:rPr>
                              <w:t>)</w:t>
                            </w:r>
                          </w:p>
                          <w:p w14:paraId="52E9B6C0" w14:textId="0BEF64D3" w:rsidR="001C3ADA" w:rsidRDefault="00FF5EE3" w:rsidP="00451ECE">
                            <w:pPr>
                              <w:pStyle w:val="Listenabsatz"/>
                              <w:ind w:left="0"/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>Claudia Röllin</w:t>
                            </w:r>
                          </w:p>
                          <w:p w14:paraId="5AA5D45D" w14:textId="1B6CEB54" w:rsidR="00E35798" w:rsidRPr="00FF5EE3" w:rsidRDefault="00E35798" w:rsidP="00451ECE">
                            <w:pPr>
                              <w:pStyle w:val="Listenabsatz"/>
                              <w:ind w:left="0"/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>S</w:t>
                            </w:r>
                            <w:r w:rsidR="007E049B"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>ibylle Wiederkehr</w:t>
                            </w:r>
                          </w:p>
                          <w:p w14:paraId="52D70A53" w14:textId="77777777" w:rsidR="00451ECE" w:rsidRPr="00FF5EE3" w:rsidRDefault="00451ECE" w:rsidP="00451ECE">
                            <w:pPr>
                              <w:pStyle w:val="Listenabsatz"/>
                              <w:pBdr>
                                <w:top w:val="single" w:sz="4" w:space="1" w:color="auto"/>
                              </w:pBdr>
                              <w:ind w:left="0"/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521C9C08" w14:textId="77777777" w:rsidR="00F96FED" w:rsidRDefault="00451ECE" w:rsidP="00451EC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color w:val="000000" w:themeColor="text1"/>
                                <w:szCs w:val="52"/>
                              </w:rPr>
                            </w:pPr>
                            <w:r w:rsidRPr="00603A8E">
                              <w:rPr>
                                <w:color w:val="000000" w:themeColor="text1"/>
                                <w:szCs w:val="52"/>
                              </w:rPr>
                              <w:t xml:space="preserve">Sekretariat </w:t>
                            </w:r>
                          </w:p>
                          <w:p w14:paraId="1EB3E52D" w14:textId="4D0EF6BD" w:rsidR="00451ECE" w:rsidRDefault="00451ECE" w:rsidP="00451EC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color w:val="000000" w:themeColor="text1"/>
                                <w:szCs w:val="52"/>
                              </w:rPr>
                            </w:pPr>
                            <w:r w:rsidRPr="00603A8E">
                              <w:rPr>
                                <w:color w:val="000000" w:themeColor="text1"/>
                                <w:szCs w:val="52"/>
                              </w:rPr>
                              <w:t>Administration</w:t>
                            </w:r>
                          </w:p>
                          <w:p w14:paraId="55B60816" w14:textId="7EC41F0D" w:rsidR="008D082A" w:rsidRDefault="008D082A" w:rsidP="00451EC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color w:val="000000" w:themeColor="text1"/>
                                <w:szCs w:val="52"/>
                              </w:rPr>
                            </w:pPr>
                            <w:r>
                              <w:rPr>
                                <w:color w:val="000000" w:themeColor="text1"/>
                                <w:szCs w:val="52"/>
                              </w:rPr>
                              <w:t>Beratung und C</w:t>
                            </w:r>
                            <w:r w:rsidR="00560DD2">
                              <w:rPr>
                                <w:color w:val="000000" w:themeColor="text1"/>
                                <w:szCs w:val="52"/>
                              </w:rPr>
                              <w:t>oaching</w:t>
                            </w:r>
                          </w:p>
                          <w:p w14:paraId="1BE2516A" w14:textId="2B22E834" w:rsidR="00560DD2" w:rsidRDefault="00560DD2" w:rsidP="00451EC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color w:val="000000" w:themeColor="text1"/>
                                <w:szCs w:val="52"/>
                              </w:rPr>
                            </w:pPr>
                            <w:r>
                              <w:rPr>
                                <w:color w:val="000000" w:themeColor="text1"/>
                                <w:szCs w:val="52"/>
                              </w:rPr>
                              <w:t>Lei</w:t>
                            </w:r>
                            <w:r w:rsidR="00D81521">
                              <w:rPr>
                                <w:color w:val="000000" w:themeColor="text1"/>
                                <w:szCs w:val="52"/>
                              </w:rPr>
                              <w:t>t</w:t>
                            </w:r>
                            <w:r>
                              <w:rPr>
                                <w:color w:val="000000" w:themeColor="text1"/>
                                <w:szCs w:val="52"/>
                              </w:rPr>
                              <w:t>fäden über Sekretaria</w:t>
                            </w:r>
                            <w:r w:rsidR="000A143C">
                              <w:rPr>
                                <w:color w:val="000000" w:themeColor="text1"/>
                                <w:szCs w:val="52"/>
                              </w:rPr>
                              <w:t>ts- Arbeiten</w:t>
                            </w:r>
                          </w:p>
                          <w:p w14:paraId="0FD12515" w14:textId="1C7D2554" w:rsidR="008D082A" w:rsidRDefault="00F324DC" w:rsidP="00431C06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color w:val="000000" w:themeColor="text1"/>
                                <w:szCs w:val="52"/>
                              </w:rPr>
                            </w:pPr>
                            <w:r w:rsidRPr="00B358B4">
                              <w:rPr>
                                <w:color w:val="000000" w:themeColor="text1"/>
                                <w:szCs w:val="52"/>
                              </w:rPr>
                              <w:t>Kontakt zu Team und Räten</w:t>
                            </w:r>
                          </w:p>
                          <w:p w14:paraId="22A1595A" w14:textId="08184256" w:rsidR="00B358B4" w:rsidRPr="006A1D07" w:rsidRDefault="00B358B4" w:rsidP="00431C06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color w:val="000000" w:themeColor="text1"/>
                                <w:szCs w:val="52"/>
                              </w:rPr>
                            </w:pPr>
                            <w:r w:rsidRPr="009B16FE">
                              <w:rPr>
                                <w:color w:val="000000" w:themeColor="text1"/>
                                <w:szCs w:val="52"/>
                              </w:rPr>
                              <w:t>Verwaltet die Pfarramtskasse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5FC75D" id="Rechteck 31" o:spid="_x0000_s1031" style="position:absolute;margin-left:-23.5pt;margin-top:64.8pt;width:119.05pt;height:41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" fillcolor="#f7caac [1301]" strokecolor="#1f3763 [1604]" strokeweight="1pt">
                <v:textbox>
                  <w:txbxContent>
                    <w:p w14:paraId="45DD57BA" w14:textId="3FB904FB" w:rsidR="00451ECE" w:rsidRPr="00CC1257" w:rsidRDefault="00451ECE" w:rsidP="00451ECE">
                      <w:pPr>
                        <w:jc w:val="center"/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 w:rsidRPr="00CC1257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Ressort </w:t>
                      </w:r>
                      <w:r w:rsidR="00F324DC" w:rsidRPr="00CC1257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br/>
                      </w:r>
                      <w:r w:rsidR="00A815FA" w:rsidRPr="00CC1257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>Zentr</w:t>
                      </w:r>
                      <w:r w:rsidR="00F96FED" w:rsidRPr="00CC1257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>ale</w:t>
                      </w:r>
                      <w:r w:rsidR="005D6113" w:rsidRPr="00CC1257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 D</w:t>
                      </w:r>
                      <w:r w:rsidR="00F96FED" w:rsidRPr="00CC1257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>ienste</w:t>
                      </w:r>
                    </w:p>
                    <w:p w14:paraId="577B5B87" w14:textId="77777777" w:rsidR="00451ECE" w:rsidRDefault="00451ECE" w:rsidP="00451ECE">
                      <w:pPr>
                        <w:jc w:val="center"/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14:paraId="3EF35588" w14:textId="77777777" w:rsidR="00C40294" w:rsidRPr="00CC1257" w:rsidRDefault="00C40294" w:rsidP="00C40294">
                      <w:pPr>
                        <w:pStyle w:val="Listenabsatz"/>
                        <w:ind w:left="0"/>
                        <w:jc w:val="center"/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 w:rsidRPr="00CC1257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>Isidor Elmiger</w:t>
                      </w:r>
                    </w:p>
                    <w:p w14:paraId="0673A3EF" w14:textId="77777777" w:rsidR="00451ECE" w:rsidRPr="001C1765" w:rsidRDefault="00451ECE" w:rsidP="00451ECE">
                      <w:pPr>
                        <w:pStyle w:val="Listenabsatz"/>
                        <w:ind w:left="0"/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</w:p>
                    <w:p w14:paraId="3A4A637A" w14:textId="2D2D2F2E" w:rsidR="00451ECE" w:rsidRPr="00F37DD2" w:rsidRDefault="00451ECE" w:rsidP="00451ECE">
                      <w:pPr>
                        <w:pStyle w:val="Listenabsatz"/>
                        <w:ind w:left="0"/>
                        <w:jc w:val="center"/>
                        <w:rPr>
                          <w:b/>
                          <w:color w:val="000000" w:themeColor="text1"/>
                          <w:sz w:val="22"/>
                          <w:lang w:val="fr-CH"/>
                        </w:rPr>
                      </w:pPr>
                      <w:r w:rsidRPr="001C1765">
                        <w:rPr>
                          <w:b/>
                          <w:color w:val="000000" w:themeColor="text1"/>
                          <w:sz w:val="22"/>
                        </w:rPr>
                        <w:t>Claudia Fässler</w:t>
                      </w:r>
                      <w:r w:rsidR="00C34373" w:rsidRPr="001C1765">
                        <w:rPr>
                          <w:b/>
                          <w:color w:val="000000" w:themeColor="text1"/>
                          <w:sz w:val="22"/>
                        </w:rPr>
                        <w:t xml:space="preserve"> (</w:t>
                      </w:r>
                      <w:r w:rsidR="00A1781A" w:rsidRPr="009067F2">
                        <w:rPr>
                          <w:b/>
                          <w:color w:val="000000" w:themeColor="text1"/>
                          <w:sz w:val="22"/>
                        </w:rPr>
                        <w:t>Stv</w:t>
                      </w:r>
                      <w:r w:rsidR="009067F2" w:rsidRPr="009067F2">
                        <w:rPr>
                          <w:b/>
                          <w:color w:val="000000" w:themeColor="text1"/>
                          <w:sz w:val="22"/>
                        </w:rPr>
                        <w:t>.</w:t>
                      </w:r>
                      <w:r w:rsidR="002C457C">
                        <w:rPr>
                          <w:b/>
                          <w:color w:val="000000" w:themeColor="text1"/>
                          <w:sz w:val="22"/>
                        </w:rPr>
                        <w:t xml:space="preserve"> Ressortl</w:t>
                      </w:r>
                      <w:r w:rsidR="009067F2" w:rsidRPr="009067F2">
                        <w:rPr>
                          <w:b/>
                          <w:color w:val="000000" w:themeColor="text1"/>
                          <w:sz w:val="22"/>
                        </w:rPr>
                        <w:t>eiter</w:t>
                      </w:r>
                      <w:r w:rsidR="000C5E76">
                        <w:rPr>
                          <w:b/>
                          <w:color w:val="000000" w:themeColor="text1"/>
                          <w:sz w:val="22"/>
                          <w:lang w:val="fr-CH"/>
                        </w:rPr>
                        <w:t>)</w:t>
                      </w:r>
                    </w:p>
                    <w:p w14:paraId="52E9B6C0" w14:textId="0BEF64D3" w:rsidR="001C3ADA" w:rsidRDefault="00FF5EE3" w:rsidP="00451ECE">
                      <w:pPr>
                        <w:pStyle w:val="Listenabsatz"/>
                        <w:ind w:left="0"/>
                        <w:jc w:val="center"/>
                        <w:rPr>
                          <w:b/>
                          <w:color w:val="000000" w:themeColor="text1"/>
                          <w:sz w:val="22"/>
                        </w:rPr>
                      </w:pPr>
                      <w:r>
                        <w:rPr>
                          <w:b/>
                          <w:color w:val="000000" w:themeColor="text1"/>
                          <w:sz w:val="22"/>
                        </w:rPr>
                        <w:t>Claudia Röllin</w:t>
                      </w:r>
                    </w:p>
                    <w:p w14:paraId="5AA5D45D" w14:textId="1B6CEB54" w:rsidR="00E35798" w:rsidRPr="00FF5EE3" w:rsidRDefault="00E35798" w:rsidP="00451ECE">
                      <w:pPr>
                        <w:pStyle w:val="Listenabsatz"/>
                        <w:ind w:left="0"/>
                        <w:jc w:val="center"/>
                        <w:rPr>
                          <w:b/>
                          <w:color w:val="000000" w:themeColor="text1"/>
                          <w:sz w:val="22"/>
                        </w:rPr>
                      </w:pPr>
                      <w:r>
                        <w:rPr>
                          <w:b/>
                          <w:color w:val="000000" w:themeColor="text1"/>
                          <w:sz w:val="22"/>
                        </w:rPr>
                        <w:t>S</w:t>
                      </w:r>
                      <w:r w:rsidR="007E049B">
                        <w:rPr>
                          <w:b/>
                          <w:color w:val="000000" w:themeColor="text1"/>
                          <w:sz w:val="22"/>
                        </w:rPr>
                        <w:t>ibylle Wiederkehr</w:t>
                      </w:r>
                    </w:p>
                    <w:p w14:paraId="52D70A53" w14:textId="77777777" w:rsidR="00451ECE" w:rsidRPr="00FF5EE3" w:rsidRDefault="00451ECE" w:rsidP="00451ECE">
                      <w:pPr>
                        <w:pStyle w:val="Listenabsatz"/>
                        <w:pBdr>
                          <w:top w:val="single" w:sz="4" w:space="1" w:color="auto"/>
                        </w:pBdr>
                        <w:ind w:left="0"/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</w:p>
                    <w:p w14:paraId="521C9C08" w14:textId="77777777" w:rsidR="00F96FED" w:rsidRDefault="00451ECE" w:rsidP="00451ECE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color w:val="000000" w:themeColor="text1"/>
                          <w:szCs w:val="52"/>
                        </w:rPr>
                      </w:pPr>
                      <w:r w:rsidRPr="00603A8E">
                        <w:rPr>
                          <w:color w:val="000000" w:themeColor="text1"/>
                          <w:szCs w:val="52"/>
                        </w:rPr>
                        <w:t xml:space="preserve">Sekretariat </w:t>
                      </w:r>
                    </w:p>
                    <w:p w14:paraId="1EB3E52D" w14:textId="4D0EF6BD" w:rsidR="00451ECE" w:rsidRDefault="00451ECE" w:rsidP="00451ECE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color w:val="000000" w:themeColor="text1"/>
                          <w:szCs w:val="52"/>
                        </w:rPr>
                      </w:pPr>
                      <w:r w:rsidRPr="00603A8E">
                        <w:rPr>
                          <w:color w:val="000000" w:themeColor="text1"/>
                          <w:szCs w:val="52"/>
                        </w:rPr>
                        <w:t>Administration</w:t>
                      </w:r>
                    </w:p>
                    <w:p w14:paraId="55B60816" w14:textId="7EC41F0D" w:rsidR="008D082A" w:rsidRDefault="008D082A" w:rsidP="00451ECE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color w:val="000000" w:themeColor="text1"/>
                          <w:szCs w:val="52"/>
                        </w:rPr>
                      </w:pPr>
                      <w:r>
                        <w:rPr>
                          <w:color w:val="000000" w:themeColor="text1"/>
                          <w:szCs w:val="52"/>
                        </w:rPr>
                        <w:t>Beratung und C</w:t>
                      </w:r>
                      <w:r w:rsidR="00560DD2">
                        <w:rPr>
                          <w:color w:val="000000" w:themeColor="text1"/>
                          <w:szCs w:val="52"/>
                        </w:rPr>
                        <w:t>oaching</w:t>
                      </w:r>
                    </w:p>
                    <w:p w14:paraId="1BE2516A" w14:textId="2B22E834" w:rsidR="00560DD2" w:rsidRDefault="00560DD2" w:rsidP="00451ECE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color w:val="000000" w:themeColor="text1"/>
                          <w:szCs w:val="52"/>
                        </w:rPr>
                      </w:pPr>
                      <w:r>
                        <w:rPr>
                          <w:color w:val="000000" w:themeColor="text1"/>
                          <w:szCs w:val="52"/>
                        </w:rPr>
                        <w:t>Lei</w:t>
                      </w:r>
                      <w:r w:rsidR="00D81521">
                        <w:rPr>
                          <w:color w:val="000000" w:themeColor="text1"/>
                          <w:szCs w:val="52"/>
                        </w:rPr>
                        <w:t>t</w:t>
                      </w:r>
                      <w:r>
                        <w:rPr>
                          <w:color w:val="000000" w:themeColor="text1"/>
                          <w:szCs w:val="52"/>
                        </w:rPr>
                        <w:t>fäden über Sekretaria</w:t>
                      </w:r>
                      <w:r w:rsidR="000A143C">
                        <w:rPr>
                          <w:color w:val="000000" w:themeColor="text1"/>
                          <w:szCs w:val="52"/>
                        </w:rPr>
                        <w:t>ts- Arbeiten</w:t>
                      </w:r>
                    </w:p>
                    <w:p w14:paraId="0FD12515" w14:textId="1C7D2554" w:rsidR="008D082A" w:rsidRDefault="00F324DC" w:rsidP="00431C06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color w:val="000000" w:themeColor="text1"/>
                          <w:szCs w:val="52"/>
                        </w:rPr>
                      </w:pPr>
                      <w:r w:rsidRPr="00B358B4">
                        <w:rPr>
                          <w:color w:val="000000" w:themeColor="text1"/>
                          <w:szCs w:val="52"/>
                        </w:rPr>
                        <w:t>Kontakt zu Team und Räten</w:t>
                      </w:r>
                    </w:p>
                    <w:p w14:paraId="22A1595A" w14:textId="08184256" w:rsidR="00B358B4" w:rsidRPr="006A1D07" w:rsidRDefault="00B358B4" w:rsidP="00431C06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color w:val="000000" w:themeColor="text1"/>
                          <w:szCs w:val="52"/>
                        </w:rPr>
                      </w:pPr>
                      <w:r w:rsidRPr="009B16FE">
                        <w:rPr>
                          <w:color w:val="000000" w:themeColor="text1"/>
                          <w:szCs w:val="52"/>
                        </w:rPr>
                        <w:t>Verwaltet die Pfarramtskasse</w:t>
                      </w:r>
                    </w:p>
                  </w:txbxContent>
                </v:textbox>
              </v:rect>
            </w:pict>
          </mc:Fallback>
        </mc:AlternateContent>
      </w:r>
      <w:r w:rsidR="00101AF7" w:rsidRPr="006419F8">
        <w:rPr>
          <w:noProof/>
          <w:sz w:val="18"/>
          <w:lang w:eastAsia="de-CH"/>
        </w:rPr>
        <mc:AlternateContent>
          <mc:Choice Requires="wps">
            <w:drawing>
              <wp:anchor distT="0" distB="0" distL="114300" distR="114300" simplePos="0" relativeHeight="251660302" behindDoc="0" locked="0" layoutInCell="1" allowOverlap="1" wp14:anchorId="49ED99A2" wp14:editId="46BB95B5">
                <wp:simplePos x="0" y="0"/>
                <wp:positionH relativeFrom="margin">
                  <wp:posOffset>1150620</wp:posOffset>
                </wp:positionH>
                <wp:positionV relativeFrom="paragraph">
                  <wp:posOffset>22225</wp:posOffset>
                </wp:positionV>
                <wp:extent cx="2199600" cy="558000"/>
                <wp:effectExtent l="0" t="0" r="10795" b="13970"/>
                <wp:wrapNone/>
                <wp:docPr id="57508744" name="Rechteck 57508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9600" cy="5580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2091EC" w14:textId="66B2A36B" w:rsidR="00101AF7" w:rsidRPr="00B62CAF" w:rsidRDefault="00E12AF5" w:rsidP="00101AF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16"/>
                              </w:rPr>
                              <w:t>Kommunikation</w:t>
                            </w:r>
                          </w:p>
                          <w:p w14:paraId="5E8ADEA7" w14:textId="77777777" w:rsidR="00101AF7" w:rsidRPr="00B62CAF" w:rsidRDefault="00101AF7" w:rsidP="00101AF7">
                            <w:pPr>
                              <w:jc w:val="center"/>
                              <w:rPr>
                                <w:color w:val="000000" w:themeColor="text1"/>
                                <w:sz w:val="2"/>
                                <w:szCs w:val="16"/>
                              </w:rPr>
                            </w:pPr>
                          </w:p>
                          <w:p w14:paraId="108C974B" w14:textId="744BF16A" w:rsidR="00101AF7" w:rsidRPr="00B62CAF" w:rsidRDefault="00E12AF5" w:rsidP="00101AF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  <w:t>Lilly Leo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ED99A2" id="Rechteck 57508744" o:spid="_x0000_s1032" style="position:absolute;margin-left:90.6pt;margin-top:1.75pt;width:173.2pt;height:43.95pt;z-index:25166030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" fillcolor="#92d050" strokecolor="#2f528f" strokeweight="1pt">
                <v:textbox>
                  <w:txbxContent>
                    <w:p w14:paraId="4A2091EC" w14:textId="66B2A36B" w:rsidR="00101AF7" w:rsidRPr="00B62CAF" w:rsidRDefault="00E12AF5" w:rsidP="00101AF7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16"/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  <w:szCs w:val="16"/>
                        </w:rPr>
                        <w:t>Kommunikation</w:t>
                      </w:r>
                    </w:p>
                    <w:p w14:paraId="5E8ADEA7" w14:textId="77777777" w:rsidR="00101AF7" w:rsidRPr="00B62CAF" w:rsidRDefault="00101AF7" w:rsidP="00101AF7">
                      <w:pPr>
                        <w:jc w:val="center"/>
                        <w:rPr>
                          <w:color w:val="000000" w:themeColor="text1"/>
                          <w:sz w:val="2"/>
                          <w:szCs w:val="16"/>
                        </w:rPr>
                      </w:pPr>
                    </w:p>
                    <w:p w14:paraId="108C974B" w14:textId="744BF16A" w:rsidR="00101AF7" w:rsidRPr="00B62CAF" w:rsidRDefault="00E12AF5" w:rsidP="00101AF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Cs w:val="20"/>
                        </w:rPr>
                        <w:t>Lilly Leo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E4702" w:rsidRPr="006419F8">
        <w:rPr>
          <w:noProof/>
          <w:sz w:val="18"/>
          <w:lang w:eastAsia="de-CH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83C44B8" wp14:editId="697F3F00">
                <wp:simplePos x="0" y="0"/>
                <wp:positionH relativeFrom="margin">
                  <wp:posOffset>5483225</wp:posOffset>
                </wp:positionH>
                <wp:positionV relativeFrom="paragraph">
                  <wp:posOffset>32385</wp:posOffset>
                </wp:positionV>
                <wp:extent cx="2199600" cy="558000"/>
                <wp:effectExtent l="0" t="0" r="10795" b="13970"/>
                <wp:wrapNone/>
                <wp:docPr id="40" name="Rechtec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9600" cy="5580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48C542" w14:textId="77777777" w:rsidR="00451ECE" w:rsidRPr="00B62CAF" w:rsidRDefault="00451ECE" w:rsidP="00451EC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16"/>
                              </w:rPr>
                            </w:pPr>
                            <w:r w:rsidRPr="00B62CAF">
                              <w:rPr>
                                <w:b/>
                                <w:color w:val="000000" w:themeColor="text1"/>
                                <w:sz w:val="28"/>
                                <w:szCs w:val="16"/>
                              </w:rPr>
                              <w:t>Assistenz</w:t>
                            </w:r>
                          </w:p>
                          <w:p w14:paraId="08C45C3B" w14:textId="77777777" w:rsidR="00451ECE" w:rsidRPr="00B62CAF" w:rsidRDefault="00451ECE" w:rsidP="00451ECE">
                            <w:pPr>
                              <w:jc w:val="center"/>
                              <w:rPr>
                                <w:color w:val="000000" w:themeColor="text1"/>
                                <w:sz w:val="2"/>
                                <w:szCs w:val="16"/>
                              </w:rPr>
                            </w:pPr>
                          </w:p>
                          <w:p w14:paraId="70130272" w14:textId="5C780C9F" w:rsidR="00451ECE" w:rsidRPr="00B62CAF" w:rsidRDefault="00C40294" w:rsidP="00451EC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</w:pPr>
                            <w:r w:rsidRPr="00C40294">
                              <w:rPr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  <w:t>Isidor Elmiger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3C44B8" id="Rechteck 40" o:spid="_x0000_s1033" style="position:absolute;margin-left:431.75pt;margin-top:2.55pt;width:173.2pt;height:43.95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" fillcolor="#92d050" strokecolor="#1f3763 [1604]" strokeweight="1pt">
                <v:textbox>
                  <w:txbxContent>
                    <w:p w14:paraId="3E48C542" w14:textId="77777777" w:rsidR="00451ECE" w:rsidRPr="00B62CAF" w:rsidRDefault="00451ECE" w:rsidP="00451ECE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16"/>
                        </w:rPr>
                      </w:pPr>
                      <w:r w:rsidRPr="00B62CAF">
                        <w:rPr>
                          <w:b/>
                          <w:color w:val="000000" w:themeColor="text1"/>
                          <w:sz w:val="28"/>
                          <w:szCs w:val="16"/>
                        </w:rPr>
                        <w:t>Assistenz</w:t>
                      </w:r>
                    </w:p>
                    <w:p w14:paraId="08C45C3B" w14:textId="77777777" w:rsidR="00451ECE" w:rsidRPr="00B62CAF" w:rsidRDefault="00451ECE" w:rsidP="00451ECE">
                      <w:pPr>
                        <w:jc w:val="center"/>
                        <w:rPr>
                          <w:color w:val="000000" w:themeColor="text1"/>
                          <w:sz w:val="2"/>
                          <w:szCs w:val="16"/>
                        </w:rPr>
                      </w:pPr>
                    </w:p>
                    <w:p w14:paraId="70130272" w14:textId="5C780C9F" w:rsidR="00451ECE" w:rsidRPr="00B62CAF" w:rsidRDefault="00C40294" w:rsidP="00451EC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Cs w:val="20"/>
                        </w:rPr>
                      </w:pPr>
                      <w:r w:rsidRPr="00C40294">
                        <w:rPr>
                          <w:b/>
                          <w:bCs/>
                          <w:color w:val="000000" w:themeColor="text1"/>
                          <w:szCs w:val="20"/>
                        </w:rPr>
                        <w:t>Isidor Elmiger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5704F">
        <w:rPr>
          <w:noProof/>
          <w:sz w:val="18"/>
          <w:lang w:eastAsia="de-CH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D2AA2F0" wp14:editId="3B699A15">
                <wp:simplePos x="0" y="0"/>
                <wp:positionH relativeFrom="column">
                  <wp:posOffset>445135</wp:posOffset>
                </wp:positionH>
                <wp:positionV relativeFrom="paragraph">
                  <wp:posOffset>631825</wp:posOffset>
                </wp:positionV>
                <wp:extent cx="7985760" cy="3810"/>
                <wp:effectExtent l="19050" t="19050" r="15240" b="34290"/>
                <wp:wrapNone/>
                <wp:docPr id="830499792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985760" cy="381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31C4B1" id="Gerader Verbinder 1" o:spid="_x0000_s1026" style="position:absolute;flip:x y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05pt,49.75pt" to="663.85pt,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" strokecolor="#00b0f0" strokeweight="2.25pt">
                <v:stroke joinstyle="miter"/>
              </v:line>
            </w:pict>
          </mc:Fallback>
        </mc:AlternateContent>
      </w:r>
    </w:p>
    <w:sectPr w:rsidR="00C247D6" w:rsidSect="009A3B36">
      <w:footerReference w:type="default" r:id="rId10"/>
      <w:pgSz w:w="16838" w:h="11906" w:orient="landscape" w:code="9"/>
      <w:pgMar w:top="1021" w:right="1418" w:bottom="454" w:left="1418" w:header="28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F8E61" w14:textId="77777777" w:rsidR="00A87B7D" w:rsidRDefault="00A87B7D">
      <w:r>
        <w:separator/>
      </w:r>
    </w:p>
  </w:endnote>
  <w:endnote w:type="continuationSeparator" w:id="0">
    <w:p w14:paraId="1522FD4B" w14:textId="77777777" w:rsidR="00A87B7D" w:rsidRDefault="00A87B7D">
      <w:r>
        <w:continuationSeparator/>
      </w:r>
    </w:p>
  </w:endnote>
  <w:endnote w:type="continuationNotice" w:id="1">
    <w:p w14:paraId="3088A235" w14:textId="77777777" w:rsidR="00A87B7D" w:rsidRDefault="00A87B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5DEFA" w14:textId="77777777" w:rsidR="00451ECE" w:rsidRDefault="00451ECE" w:rsidP="00A11C48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69AF1" w14:textId="77777777" w:rsidR="00A87B7D" w:rsidRDefault="00A87B7D">
      <w:r>
        <w:separator/>
      </w:r>
    </w:p>
  </w:footnote>
  <w:footnote w:type="continuationSeparator" w:id="0">
    <w:p w14:paraId="314D88BA" w14:textId="77777777" w:rsidR="00A87B7D" w:rsidRDefault="00A87B7D">
      <w:r>
        <w:continuationSeparator/>
      </w:r>
    </w:p>
  </w:footnote>
  <w:footnote w:type="continuationNotice" w:id="1">
    <w:p w14:paraId="6FD9487C" w14:textId="77777777" w:rsidR="00A87B7D" w:rsidRDefault="00A87B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A011E"/>
    <w:multiLevelType w:val="hybridMultilevel"/>
    <w:tmpl w:val="4C26C15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81155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ECE"/>
    <w:rsid w:val="000048AB"/>
    <w:rsid w:val="00015591"/>
    <w:rsid w:val="0003578F"/>
    <w:rsid w:val="000A143C"/>
    <w:rsid w:val="000C5E76"/>
    <w:rsid w:val="00101AF7"/>
    <w:rsid w:val="001523CC"/>
    <w:rsid w:val="0019655A"/>
    <w:rsid w:val="001A64F8"/>
    <w:rsid w:val="001B01AE"/>
    <w:rsid w:val="001C12FB"/>
    <w:rsid w:val="001C1765"/>
    <w:rsid w:val="001C3ADA"/>
    <w:rsid w:val="001E7D28"/>
    <w:rsid w:val="001F1E8B"/>
    <w:rsid w:val="001F54EF"/>
    <w:rsid w:val="00213183"/>
    <w:rsid w:val="0021472D"/>
    <w:rsid w:val="00223AD1"/>
    <w:rsid w:val="0022449F"/>
    <w:rsid w:val="002457FD"/>
    <w:rsid w:val="00273BF2"/>
    <w:rsid w:val="002C457C"/>
    <w:rsid w:val="002F3FFC"/>
    <w:rsid w:val="002F7CF1"/>
    <w:rsid w:val="003043C8"/>
    <w:rsid w:val="003344BC"/>
    <w:rsid w:val="00337D94"/>
    <w:rsid w:val="003721E8"/>
    <w:rsid w:val="003B1BAE"/>
    <w:rsid w:val="003C2A38"/>
    <w:rsid w:val="003D5C55"/>
    <w:rsid w:val="003D612E"/>
    <w:rsid w:val="003D7189"/>
    <w:rsid w:val="00420732"/>
    <w:rsid w:val="00423EEF"/>
    <w:rsid w:val="00431C06"/>
    <w:rsid w:val="00451ECE"/>
    <w:rsid w:val="00456085"/>
    <w:rsid w:val="004A6185"/>
    <w:rsid w:val="004C05D3"/>
    <w:rsid w:val="004C5F77"/>
    <w:rsid w:val="004D507B"/>
    <w:rsid w:val="00515461"/>
    <w:rsid w:val="00554156"/>
    <w:rsid w:val="00560DD2"/>
    <w:rsid w:val="00587732"/>
    <w:rsid w:val="005C6700"/>
    <w:rsid w:val="005D0C98"/>
    <w:rsid w:val="005D6113"/>
    <w:rsid w:val="005D781D"/>
    <w:rsid w:val="00614A43"/>
    <w:rsid w:val="00684C6A"/>
    <w:rsid w:val="00691C08"/>
    <w:rsid w:val="006A1D07"/>
    <w:rsid w:val="006F1323"/>
    <w:rsid w:val="007007D9"/>
    <w:rsid w:val="00713214"/>
    <w:rsid w:val="00715F09"/>
    <w:rsid w:val="00767182"/>
    <w:rsid w:val="007675F5"/>
    <w:rsid w:val="007776B0"/>
    <w:rsid w:val="0078696E"/>
    <w:rsid w:val="007979AE"/>
    <w:rsid w:val="007C40E6"/>
    <w:rsid w:val="007E049B"/>
    <w:rsid w:val="007E22F2"/>
    <w:rsid w:val="007F70E6"/>
    <w:rsid w:val="008041B2"/>
    <w:rsid w:val="008134DF"/>
    <w:rsid w:val="00817B74"/>
    <w:rsid w:val="00845FCB"/>
    <w:rsid w:val="0085321F"/>
    <w:rsid w:val="0085704F"/>
    <w:rsid w:val="008D082A"/>
    <w:rsid w:val="009067F2"/>
    <w:rsid w:val="00912649"/>
    <w:rsid w:val="009204EF"/>
    <w:rsid w:val="00945623"/>
    <w:rsid w:val="0096031C"/>
    <w:rsid w:val="009670E7"/>
    <w:rsid w:val="00991C41"/>
    <w:rsid w:val="009A3B36"/>
    <w:rsid w:val="009A4933"/>
    <w:rsid w:val="009A531D"/>
    <w:rsid w:val="009B16FE"/>
    <w:rsid w:val="009C39E6"/>
    <w:rsid w:val="009C4AF6"/>
    <w:rsid w:val="00A10330"/>
    <w:rsid w:val="00A1781A"/>
    <w:rsid w:val="00A3674E"/>
    <w:rsid w:val="00A671C4"/>
    <w:rsid w:val="00A815FA"/>
    <w:rsid w:val="00A86AE5"/>
    <w:rsid w:val="00A87B7D"/>
    <w:rsid w:val="00A90F1A"/>
    <w:rsid w:val="00A910B5"/>
    <w:rsid w:val="00B15C17"/>
    <w:rsid w:val="00B358B4"/>
    <w:rsid w:val="00B87090"/>
    <w:rsid w:val="00B9119A"/>
    <w:rsid w:val="00BC014B"/>
    <w:rsid w:val="00BC17BD"/>
    <w:rsid w:val="00BF254E"/>
    <w:rsid w:val="00C247D6"/>
    <w:rsid w:val="00C263EB"/>
    <w:rsid w:val="00C34373"/>
    <w:rsid w:val="00C355F7"/>
    <w:rsid w:val="00C40294"/>
    <w:rsid w:val="00C8708C"/>
    <w:rsid w:val="00C97A49"/>
    <w:rsid w:val="00CB1928"/>
    <w:rsid w:val="00CB73B0"/>
    <w:rsid w:val="00CC1257"/>
    <w:rsid w:val="00CD3843"/>
    <w:rsid w:val="00CE4702"/>
    <w:rsid w:val="00CE54BB"/>
    <w:rsid w:val="00CF083F"/>
    <w:rsid w:val="00D20C29"/>
    <w:rsid w:val="00D37BCB"/>
    <w:rsid w:val="00D45BEF"/>
    <w:rsid w:val="00D503BD"/>
    <w:rsid w:val="00D60D05"/>
    <w:rsid w:val="00D66375"/>
    <w:rsid w:val="00D81521"/>
    <w:rsid w:val="00DD2D1B"/>
    <w:rsid w:val="00DF0C8C"/>
    <w:rsid w:val="00DF582B"/>
    <w:rsid w:val="00E072E3"/>
    <w:rsid w:val="00E12AF5"/>
    <w:rsid w:val="00E275C9"/>
    <w:rsid w:val="00E35798"/>
    <w:rsid w:val="00E6035A"/>
    <w:rsid w:val="00ED24E5"/>
    <w:rsid w:val="00EE3EF6"/>
    <w:rsid w:val="00EF612A"/>
    <w:rsid w:val="00F00088"/>
    <w:rsid w:val="00F324DC"/>
    <w:rsid w:val="00F32F00"/>
    <w:rsid w:val="00F37DD2"/>
    <w:rsid w:val="00F5690E"/>
    <w:rsid w:val="00F64403"/>
    <w:rsid w:val="00F80B99"/>
    <w:rsid w:val="00F87594"/>
    <w:rsid w:val="00F931EE"/>
    <w:rsid w:val="00F96FED"/>
    <w:rsid w:val="00FC5D44"/>
    <w:rsid w:val="00FE2D4E"/>
    <w:rsid w:val="00FF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8C559B"/>
  <w15:chartTrackingRefBased/>
  <w15:docId w15:val="{9B5E912D-7FBD-4607-B2C0-940C6AE72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51ECE"/>
    <w:pPr>
      <w:spacing w:after="0" w:line="240" w:lineRule="auto"/>
    </w:pPr>
    <w:rPr>
      <w:rFonts w:ascii="Arial" w:hAnsi="Arial"/>
      <w:kern w:val="0"/>
      <w:sz w:val="24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51ECE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451EC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51ECE"/>
    <w:rPr>
      <w:rFonts w:ascii="Arial" w:hAnsi="Arial"/>
      <w:kern w:val="0"/>
      <w:sz w:val="24"/>
      <w14:ligatures w14:val="none"/>
    </w:rPr>
  </w:style>
  <w:style w:type="paragraph" w:styleId="Kopfzeile">
    <w:name w:val="header"/>
    <w:basedOn w:val="Standard"/>
    <w:link w:val="KopfzeileZchn"/>
    <w:uiPriority w:val="99"/>
    <w:semiHidden/>
    <w:unhideWhenUsed/>
    <w:rsid w:val="00CD384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D3843"/>
    <w:rPr>
      <w:rFonts w:ascii="Arial" w:hAnsi="Arial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F58C7BD8689D4B85ED367AC34AE7F1" ma:contentTypeVersion="19" ma:contentTypeDescription="Ein neues Dokument erstellen." ma:contentTypeScope="" ma:versionID="13d3c68dea96458593311b22725397ef">
  <xsd:schema xmlns:xsd="http://www.w3.org/2001/XMLSchema" xmlns:xs="http://www.w3.org/2001/XMLSchema" xmlns:p="http://schemas.microsoft.com/office/2006/metadata/properties" xmlns:ns2="ead65894-9f7b-48dd-bbf9-0c66bf2c9406" xmlns:ns3="34804bdf-7898-4b93-9467-fd81c74852f1" targetNamespace="http://schemas.microsoft.com/office/2006/metadata/properties" ma:root="true" ma:fieldsID="63f59067a282f707d6d99c0cec6babd6" ns2:_="" ns3:_="">
    <xsd:import namespace="ead65894-9f7b-48dd-bbf9-0c66bf2c9406"/>
    <xsd:import namespace="34804bdf-7898-4b93-9467-fd81c74852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65894-9f7b-48dd-bbf9-0c66bf2c94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d316efa-1437-4d59-943a-e4480089c7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04bdf-7898-4b93-9467-fd81c74852f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a272138-851d-4c4c-b9d2-36b62df96ca4}" ma:internalName="TaxCatchAll" ma:showField="CatchAllData" ma:web="34804bdf-7898-4b93-9467-fd81c74852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d65894-9f7b-48dd-bbf9-0c66bf2c9406">
      <Terms xmlns="http://schemas.microsoft.com/office/infopath/2007/PartnerControls"/>
    </lcf76f155ced4ddcb4097134ff3c332f>
    <TaxCatchAll xmlns="34804bdf-7898-4b93-9467-fd81c74852f1" xsi:nil="true"/>
  </documentManagement>
</p:properties>
</file>

<file path=customXml/itemProps1.xml><?xml version="1.0" encoding="utf-8"?>
<ds:datastoreItem xmlns:ds="http://schemas.openxmlformats.org/officeDocument/2006/customXml" ds:itemID="{2939520C-4785-41DE-AF3F-95350287E8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d65894-9f7b-48dd-bbf9-0c66bf2c9406"/>
    <ds:schemaRef ds:uri="34804bdf-7898-4b93-9467-fd81c7485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AEAA43-0BD6-4DAD-B0DB-A4F5F77A95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678599-8B29-4B1D-B4F7-BC0980FF6958}">
  <ds:schemaRefs>
    <ds:schemaRef ds:uri="http://schemas.microsoft.com/office/2006/metadata/properties"/>
    <ds:schemaRef ds:uri="http://schemas.microsoft.com/office/infopath/2007/PartnerControls"/>
    <ds:schemaRef ds:uri="ead65894-9f7b-48dd-bbf9-0c66bf2c9406"/>
    <ds:schemaRef ds:uri="34804bdf-7898-4b93-9467-fd81c74852f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29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Praktikant</dc:creator>
  <cp:keywords/>
  <dc:description/>
  <cp:lastModifiedBy>Isidor Elmiger</cp:lastModifiedBy>
  <cp:revision>7</cp:revision>
  <cp:lastPrinted>2026-05-28T07:14:00Z</cp:lastPrinted>
  <dcterms:created xsi:type="dcterms:W3CDTF">2026-05-28T07:13:00Z</dcterms:created>
  <dcterms:modified xsi:type="dcterms:W3CDTF">2026-07-22T09:31:00Z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0x01010054F58C7BD8689D4B85ED367AC34AE7F1</vt:lpwstr>
  </property>
  <property fmtid="{D5CDD505-2E9C-101B-9397-08002B2CF9AE}" pid="3" name="MediaServiceImageTags">
    <vt:lpwstr/>
  </property>
</Properties>
</file>